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8FC7" w14:textId="77777777" w:rsidR="00F71883" w:rsidRPr="00F71883" w:rsidRDefault="00F71883" w:rsidP="00F71883">
      <w:r w:rsidRPr="00F71883">
        <w:t xml:space="preserve">Nu har valberedningen en lista med kandidater till en komplett </w:t>
      </w:r>
      <w:proofErr w:type="spellStart"/>
      <w:r w:rsidRPr="00F71883">
        <w:t>SMDF</w:t>
      </w:r>
      <w:proofErr w:type="spellEnd"/>
      <w:r w:rsidRPr="00F71883">
        <w:t>-styrelse: </w:t>
      </w:r>
    </w:p>
    <w:p w14:paraId="693C0B6F" w14:textId="77777777" w:rsidR="006F32C8" w:rsidRPr="006F32C8" w:rsidRDefault="006F32C8" w:rsidP="006F32C8">
      <w:pPr>
        <w:pStyle w:val="Liststycke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6F32C8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Andreas Eckert (Ordförande) Omval</w:t>
      </w:r>
    </w:p>
    <w:p w14:paraId="664B7082" w14:textId="77777777" w:rsidR="00A57732" w:rsidRDefault="006F32C8" w:rsidP="006F32C8">
      <w:pPr>
        <w:pStyle w:val="Liststycke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6F32C8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Olov </w:t>
      </w:r>
      <w:proofErr w:type="spellStart"/>
      <w:r w:rsidRPr="006F32C8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Viirman</w:t>
      </w:r>
      <w:proofErr w:type="spellEnd"/>
      <w:r w:rsidRPr="006F32C8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(ledamot) Omval</w:t>
      </w:r>
    </w:p>
    <w:p w14:paraId="333359ED" w14:textId="77777777" w:rsidR="00A57732" w:rsidRDefault="006F32C8" w:rsidP="006F32C8">
      <w:pPr>
        <w:pStyle w:val="Liststycke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6F32C8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Malin Norberg (suppleant) Omval</w:t>
      </w:r>
    </w:p>
    <w:p w14:paraId="3F8F86DA" w14:textId="5A81735B" w:rsidR="006F32C8" w:rsidRPr="006F32C8" w:rsidRDefault="006F32C8" w:rsidP="006F32C8">
      <w:pPr>
        <w:pStyle w:val="Liststycke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6F32C8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Ulrika Ryan (ledamot) Omval</w:t>
      </w:r>
    </w:p>
    <w:p w14:paraId="003537C2" w14:textId="77777777" w:rsidR="006F32C8" w:rsidRPr="006F32C8" w:rsidRDefault="006F32C8" w:rsidP="006F32C8">
      <w:pPr>
        <w:pStyle w:val="Liststycke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6F32C8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Anna Wernberg Revisor ordinarie) Omval</w:t>
      </w:r>
    </w:p>
    <w:p w14:paraId="14A8C9CC" w14:textId="77777777" w:rsidR="006F32C8" w:rsidRPr="006F32C8" w:rsidRDefault="006F32C8" w:rsidP="006F32C8">
      <w:pPr>
        <w:pStyle w:val="Liststycke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6F32C8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Eva Norén (Revisor suppleant) Omval</w:t>
      </w:r>
    </w:p>
    <w:p w14:paraId="5A448C91" w14:textId="77777777" w:rsidR="00F71883" w:rsidRPr="00F71883" w:rsidRDefault="00F71883" w:rsidP="00F71883">
      <w:r w:rsidRPr="00F71883">
        <w:t>______________________________________</w:t>
      </w:r>
    </w:p>
    <w:p w14:paraId="01592548" w14:textId="7AB47989" w:rsidR="00387774" w:rsidRDefault="00A57732" w:rsidP="00F71883">
      <w:r>
        <w:t>Jan och Jöran</w:t>
      </w:r>
      <w:r w:rsidR="00F71883" w:rsidRPr="00F71883">
        <w:br/>
      </w:r>
    </w:p>
    <w:p w14:paraId="012EE5A2" w14:textId="77777777" w:rsidR="00087F7D" w:rsidRDefault="00087F7D" w:rsidP="00F71883"/>
    <w:p w14:paraId="4F48D8AB" w14:textId="482E130F" w:rsidR="00063B7D" w:rsidRDefault="00063B7D" w:rsidP="00F71883">
      <w:r>
        <w:t>Förslag till valberedning:</w:t>
      </w:r>
    </w:p>
    <w:p w14:paraId="324FB30E" w14:textId="77777777" w:rsidR="00570975" w:rsidRPr="00570975" w:rsidRDefault="00570975" w:rsidP="00570975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570975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Andreas Ebbelind (Linnéuniversitetet)</w:t>
      </w:r>
    </w:p>
    <w:p w14:paraId="3694F8CD" w14:textId="77777777" w:rsidR="00570975" w:rsidRPr="00570975" w:rsidRDefault="00570975" w:rsidP="00570975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570975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Anna </w:t>
      </w:r>
      <w:proofErr w:type="spellStart"/>
      <w:r w:rsidRPr="00570975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Teledahl</w:t>
      </w:r>
      <w:proofErr w:type="spellEnd"/>
      <w:r w:rsidRPr="00570975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(Örebro universitet)</w:t>
      </w:r>
    </w:p>
    <w:p w14:paraId="2389936F" w14:textId="203BD464" w:rsidR="00D56830" w:rsidRDefault="00D56830" w:rsidP="00570975"/>
    <w:sectPr w:rsidR="00D56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B20"/>
    <w:multiLevelType w:val="multilevel"/>
    <w:tmpl w:val="3C2C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6068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83"/>
    <w:rsid w:val="00063B7D"/>
    <w:rsid w:val="00087F7D"/>
    <w:rsid w:val="001C0352"/>
    <w:rsid w:val="00387774"/>
    <w:rsid w:val="00432F7B"/>
    <w:rsid w:val="00500B8D"/>
    <w:rsid w:val="00570975"/>
    <w:rsid w:val="0058458D"/>
    <w:rsid w:val="006F32C8"/>
    <w:rsid w:val="0072473A"/>
    <w:rsid w:val="007F401B"/>
    <w:rsid w:val="00A42FA5"/>
    <w:rsid w:val="00A51425"/>
    <w:rsid w:val="00A57732"/>
    <w:rsid w:val="00A73BBE"/>
    <w:rsid w:val="00AC79FA"/>
    <w:rsid w:val="00B24A1E"/>
    <w:rsid w:val="00BB0F03"/>
    <w:rsid w:val="00D56830"/>
    <w:rsid w:val="00DA05CE"/>
    <w:rsid w:val="00E8160C"/>
    <w:rsid w:val="00F71883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27C3F3"/>
  <w15:chartTrackingRefBased/>
  <w15:docId w15:val="{23B7F4B7-3994-3F4A-96BA-326F0250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71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71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71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71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71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18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18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18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18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71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71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71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7188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7188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188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188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188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188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718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71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718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71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18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7188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7188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7188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71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7188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718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379</Characters>
  <Application>Microsoft Office Word</Application>
  <DocSecurity>0</DocSecurity>
  <Lines>22</Lines>
  <Paragraphs>19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Kilhamn</dc:creator>
  <cp:keywords/>
  <dc:description/>
  <cp:lastModifiedBy>Andreas Eckert</cp:lastModifiedBy>
  <cp:revision>15</cp:revision>
  <dcterms:created xsi:type="dcterms:W3CDTF">2024-11-07T20:00:00Z</dcterms:created>
  <dcterms:modified xsi:type="dcterms:W3CDTF">2026-01-27T10:16:00Z</dcterms:modified>
</cp:coreProperties>
</file>