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D43E" w14:textId="4D3B0247" w:rsidR="000F0838" w:rsidRPr="000F0838" w:rsidRDefault="001628EB" w:rsidP="000F0838">
      <w:pPr>
        <w:pStyle w:val="Rubrik8"/>
        <w:rPr>
          <w:b w:val="0"/>
          <w:bCs w:val="0"/>
          <w:sz w:val="44"/>
          <w:szCs w:val="44"/>
        </w:rPr>
      </w:pPr>
      <w:r w:rsidRPr="00DE888A">
        <w:rPr>
          <w:b w:val="0"/>
          <w:bCs w:val="0"/>
          <w:sz w:val="44"/>
          <w:szCs w:val="44"/>
        </w:rPr>
        <w:t xml:space="preserve">Master engineering students’ perceptions of the </w:t>
      </w:r>
      <w:r w:rsidR="384A2A60" w:rsidRPr="00DE888A">
        <w:rPr>
          <w:b w:val="0"/>
          <w:bCs w:val="0"/>
          <w:sz w:val="44"/>
          <w:szCs w:val="44"/>
        </w:rPr>
        <w:t>utility</w:t>
      </w:r>
      <w:r w:rsidRPr="00DE888A">
        <w:rPr>
          <w:b w:val="0"/>
          <w:bCs w:val="0"/>
          <w:sz w:val="44"/>
          <w:szCs w:val="44"/>
        </w:rPr>
        <w:t xml:space="preserve"> of mathematics courses </w:t>
      </w:r>
      <w:r w:rsidR="7B96C372" w:rsidRPr="00DE888A">
        <w:rPr>
          <w:b w:val="0"/>
          <w:bCs w:val="0"/>
          <w:sz w:val="44"/>
          <w:szCs w:val="44"/>
        </w:rPr>
        <w:t>in</w:t>
      </w:r>
      <w:r w:rsidR="51A29541" w:rsidRPr="00DE888A">
        <w:rPr>
          <w:b w:val="0"/>
          <w:bCs w:val="0"/>
          <w:sz w:val="44"/>
          <w:szCs w:val="44"/>
        </w:rPr>
        <w:t xml:space="preserve"> their</w:t>
      </w:r>
      <w:r w:rsidRPr="00DE888A">
        <w:rPr>
          <w:b w:val="0"/>
          <w:bCs w:val="0"/>
          <w:sz w:val="44"/>
          <w:szCs w:val="44"/>
        </w:rPr>
        <w:t xml:space="preserve"> program</w:t>
      </w:r>
    </w:p>
    <w:p w14:paraId="080E0699" w14:textId="7441F1D1" w:rsidR="00CE6A6A" w:rsidRPr="000F0838" w:rsidRDefault="001B62D7" w:rsidP="00512F24">
      <w:pPr>
        <w:pStyle w:val="Rubrik8"/>
        <w:rPr>
          <w:lang w:val="en-US"/>
        </w:rPr>
      </w:pPr>
      <w:r w:rsidRPr="422482C1">
        <w:rPr>
          <w:lang w:val="en-US"/>
        </w:rPr>
        <w:t>Malin Bernelf and Linda Mattsson</w:t>
      </w:r>
    </w:p>
    <w:p w14:paraId="6074C7E7" w14:textId="21B26BD6" w:rsidR="00CE6A6A" w:rsidRPr="00FD4B36" w:rsidRDefault="001B62D7" w:rsidP="1B9E4EA5">
      <w:pPr>
        <w:pStyle w:val="Rubrik9"/>
      </w:pPr>
      <w:r>
        <w:t>Blekinge Institute of Technology</w:t>
      </w:r>
    </w:p>
    <w:p w14:paraId="506A5D7E" w14:textId="3CC40282" w:rsidR="00ED4BAB" w:rsidRDefault="5187EEA1" w:rsidP="47237D9E">
      <w:pPr>
        <w:ind w:firstLine="0"/>
        <w:rPr>
          <w:lang w:val="en-US"/>
        </w:rPr>
      </w:pPr>
      <w:r w:rsidRPr="422482C1">
        <w:rPr>
          <w:lang w:val="en-US"/>
        </w:rPr>
        <w:t>This presentation refers to a study that aims to advance our understanding of how Master of Science in Engineering (civilingenjör) students perceive the utility value of mathematics at the course level.</w:t>
      </w:r>
      <w:r w:rsidR="64526A8A" w:rsidRPr="422482C1">
        <w:rPr>
          <w:lang w:val="en-US"/>
        </w:rPr>
        <w:t xml:space="preserve"> Prior research shows that utility value</w:t>
      </w:r>
      <w:r w:rsidR="2328B202" w:rsidRPr="422482C1">
        <w:rPr>
          <w:lang w:val="en-US"/>
        </w:rPr>
        <w:t xml:space="preserve"> - </w:t>
      </w:r>
      <w:r w:rsidR="64526A8A" w:rsidRPr="422482C1">
        <w:rPr>
          <w:lang w:val="en-US"/>
        </w:rPr>
        <w:t>the belief that material is useful</w:t>
      </w:r>
      <w:r w:rsidR="5FE9141F" w:rsidRPr="422482C1">
        <w:rPr>
          <w:lang w:val="en-US"/>
        </w:rPr>
        <w:t xml:space="preserve"> - </w:t>
      </w:r>
      <w:r w:rsidR="64526A8A" w:rsidRPr="422482C1">
        <w:rPr>
          <w:lang w:val="en-US"/>
        </w:rPr>
        <w:t>shapes engagement, performance, and persistence, and that linking mathematics to professional contexts improves outcomes (Mayerhofer et al., 2024; Leyva, 2022; Rach</w:t>
      </w:r>
      <w:r w:rsidR="2244D3F4" w:rsidRPr="422482C1">
        <w:rPr>
          <w:lang w:val="en-US"/>
        </w:rPr>
        <w:t xml:space="preserve"> &amp; Schukajlow</w:t>
      </w:r>
      <w:r w:rsidR="64526A8A" w:rsidRPr="422482C1">
        <w:rPr>
          <w:lang w:val="en-US"/>
        </w:rPr>
        <w:t xml:space="preserve">, 2024; Totonchi et al., 2023). </w:t>
      </w:r>
      <w:r w:rsidR="7C5DA068" w:rsidRPr="422482C1">
        <w:rPr>
          <w:lang w:val="en-US"/>
        </w:rPr>
        <w:t>Yet little is known about how students perceive the utility value of mathematics at the course level, particularly in contexts such as smaller universities that rely on joint service courses (</w:t>
      </w:r>
      <w:r w:rsidR="2A681BB2" w:rsidRPr="422482C1">
        <w:rPr>
          <w:lang w:val="en-US"/>
        </w:rPr>
        <w:t xml:space="preserve">Bailey et al., 2024; </w:t>
      </w:r>
      <w:r w:rsidR="7C5DA068" w:rsidRPr="422482C1">
        <w:rPr>
          <w:lang w:val="en-US"/>
        </w:rPr>
        <w:t>Rach &amp; Schukajlow, 2024).</w:t>
      </w:r>
    </w:p>
    <w:p w14:paraId="03FA333D" w14:textId="7B9B8B40" w:rsidR="49E3CD24" w:rsidRDefault="70854C3A" w:rsidP="00ED4BAB">
      <w:pPr>
        <w:rPr>
          <w:lang w:val="en-US"/>
        </w:rPr>
      </w:pPr>
      <w:r w:rsidRPr="422482C1">
        <w:rPr>
          <w:lang w:val="en-US"/>
        </w:rPr>
        <w:t xml:space="preserve">This study maps which </w:t>
      </w:r>
      <w:r w:rsidR="04C739FB" w:rsidRPr="422482C1">
        <w:rPr>
          <w:lang w:val="en-US"/>
        </w:rPr>
        <w:t>introductory</w:t>
      </w:r>
      <w:r w:rsidRPr="422482C1">
        <w:rPr>
          <w:lang w:val="en-US"/>
        </w:rPr>
        <w:t xml:space="preserve"> mathematics courses (Linear Algebra, Calculus, Multivariable Calculus, Mathematical Statistics) students view as essential for success in </w:t>
      </w:r>
      <w:r w:rsidR="7EFD6403" w:rsidRPr="422482C1">
        <w:rPr>
          <w:lang w:val="en-US"/>
        </w:rPr>
        <w:t xml:space="preserve">other </w:t>
      </w:r>
      <w:r w:rsidRPr="422482C1">
        <w:rPr>
          <w:lang w:val="en-US"/>
        </w:rPr>
        <w:t>program courses, offering insights for curriculum design. Grounded in Expectancy</w:t>
      </w:r>
      <w:r w:rsidR="3104AB95" w:rsidRPr="422482C1">
        <w:rPr>
          <w:lang w:val="en-US"/>
        </w:rPr>
        <w:t>-</w:t>
      </w:r>
      <w:r w:rsidRPr="422482C1">
        <w:rPr>
          <w:lang w:val="en-US"/>
        </w:rPr>
        <w:t>Value Theory (Eccles &amp; Wigfield, 2020), the study highlights utility value as a perceived prerequisite across the broader curriculum.</w:t>
      </w:r>
    </w:p>
    <w:p w14:paraId="0477D9C4" w14:textId="4BD23DDE" w:rsidR="302B68F0" w:rsidRDefault="302B68F0">
      <w:r w:rsidRPr="422482C1">
        <w:rPr>
          <w:color w:val="000000" w:themeColor="text1"/>
          <w:sz w:val="25"/>
          <w:szCs w:val="25"/>
          <w:lang w:val="en-US"/>
        </w:rPr>
        <w:t>The data consist</w:t>
      </w:r>
      <w:r w:rsidR="21269B7B" w:rsidRPr="422482C1">
        <w:rPr>
          <w:color w:val="000000" w:themeColor="text1"/>
          <w:sz w:val="25"/>
          <w:szCs w:val="25"/>
          <w:lang w:val="en-US"/>
        </w:rPr>
        <w:t>s</w:t>
      </w:r>
      <w:r w:rsidRPr="422482C1">
        <w:rPr>
          <w:color w:val="000000" w:themeColor="text1"/>
          <w:sz w:val="25"/>
          <w:szCs w:val="25"/>
          <w:lang w:val="en-US"/>
        </w:rPr>
        <w:t xml:space="preserve"> of survey responses from 50 voluntarily participating master’s engineering students across seven programs</w:t>
      </w:r>
      <w:r w:rsidR="4D1377BC" w:rsidRPr="422482C1">
        <w:rPr>
          <w:color w:val="000000" w:themeColor="text1"/>
          <w:sz w:val="25"/>
          <w:szCs w:val="25"/>
          <w:lang w:val="en-US"/>
        </w:rPr>
        <w:t>,</w:t>
      </w:r>
      <w:r w:rsidRPr="422482C1">
        <w:rPr>
          <w:color w:val="000000" w:themeColor="text1"/>
          <w:sz w:val="25"/>
          <w:szCs w:val="25"/>
          <w:lang w:val="en-US"/>
        </w:rPr>
        <w:t xml:space="preserve"> at the end of their third year.</w:t>
      </w:r>
      <w:r w:rsidR="50D36E1F" w:rsidRPr="422482C1">
        <w:rPr>
          <w:color w:val="000000" w:themeColor="text1"/>
          <w:sz w:val="25"/>
          <w:szCs w:val="25"/>
          <w:lang w:val="en-US"/>
        </w:rPr>
        <w:t xml:space="preserve"> </w:t>
      </w:r>
      <w:r w:rsidR="1AD2CD05" w:rsidRPr="422482C1">
        <w:t xml:space="preserve">In this study, different types of measures related to utility value have been </w:t>
      </w:r>
      <w:r w:rsidR="7A67E3F9" w:rsidRPr="422482C1">
        <w:t>defined</w:t>
      </w:r>
      <w:r w:rsidR="1AD2CD05" w:rsidRPr="422482C1">
        <w:t>.</w:t>
      </w:r>
      <w:r w:rsidR="1AD2CD05" w:rsidRPr="422482C1">
        <w:rPr>
          <w:color w:val="000000" w:themeColor="text1"/>
          <w:sz w:val="25"/>
          <w:szCs w:val="25"/>
          <w:lang w:val="en-US"/>
        </w:rPr>
        <w:t xml:space="preserve"> </w:t>
      </w:r>
      <w:r w:rsidR="50D36E1F" w:rsidRPr="422482C1">
        <w:rPr>
          <w:color w:val="000000" w:themeColor="text1"/>
          <w:sz w:val="25"/>
          <w:szCs w:val="25"/>
          <w:lang w:val="en-US"/>
        </w:rPr>
        <w:t xml:space="preserve">For each non-mathematics course (N-MC), students indicated which mathematics courses (MC), if any, were required for </w:t>
      </w:r>
      <w:r w:rsidR="74DC85EA" w:rsidRPr="422482C1">
        <w:rPr>
          <w:color w:val="000000" w:themeColor="text1"/>
          <w:sz w:val="25"/>
          <w:szCs w:val="25"/>
          <w:lang w:val="en-US"/>
        </w:rPr>
        <w:t xml:space="preserve">a </w:t>
      </w:r>
      <w:r w:rsidR="50D36E1F" w:rsidRPr="422482C1">
        <w:rPr>
          <w:color w:val="000000" w:themeColor="text1"/>
          <w:sz w:val="25"/>
          <w:szCs w:val="25"/>
          <w:lang w:val="en-US"/>
        </w:rPr>
        <w:t>passing</w:t>
      </w:r>
      <w:r w:rsidR="3968F033" w:rsidRPr="422482C1">
        <w:rPr>
          <w:color w:val="000000" w:themeColor="text1"/>
          <w:sz w:val="25"/>
          <w:szCs w:val="25"/>
          <w:lang w:val="en-US"/>
        </w:rPr>
        <w:t xml:space="preserve"> grade</w:t>
      </w:r>
      <w:r w:rsidR="50D36E1F" w:rsidRPr="422482C1">
        <w:rPr>
          <w:color w:val="000000" w:themeColor="text1"/>
          <w:sz w:val="25"/>
          <w:szCs w:val="25"/>
          <w:lang w:val="en-US"/>
        </w:rPr>
        <w:t>.</w:t>
      </w:r>
      <w:r w:rsidR="3967B4D9" w:rsidRPr="422482C1">
        <w:rPr>
          <w:color w:val="000000" w:themeColor="text1"/>
          <w:sz w:val="25"/>
          <w:szCs w:val="25"/>
          <w:lang w:val="en-US"/>
        </w:rPr>
        <w:t xml:space="preserve"> </w:t>
      </w:r>
      <w:r w:rsidR="09942728" w:rsidRPr="422482C1">
        <w:t>For each student</w:t>
      </w:r>
      <w:r w:rsidR="7D0CC2C8" w:rsidRPr="422482C1">
        <w:t>,</w:t>
      </w:r>
      <w:r w:rsidR="09942728" w:rsidRPr="422482C1">
        <w:t xml:space="preserve"> we </w:t>
      </w:r>
      <w:r w:rsidR="1E4FC8CD" w:rsidRPr="422482C1">
        <w:t xml:space="preserve">then </w:t>
      </w:r>
      <w:r w:rsidR="743824D6" w:rsidRPr="422482C1">
        <w:t>extracted</w:t>
      </w:r>
      <w:r w:rsidR="09942728" w:rsidRPr="422482C1">
        <w:t xml:space="preserve"> a) </w:t>
      </w:r>
      <w:r w:rsidR="73EE8591" w:rsidRPr="422482C1">
        <w:rPr>
          <w:i/>
          <w:iCs/>
        </w:rPr>
        <w:t>General m</w:t>
      </w:r>
      <w:r w:rsidR="09942728" w:rsidRPr="422482C1">
        <w:rPr>
          <w:i/>
          <w:iCs/>
        </w:rPr>
        <w:t>ath</w:t>
      </w:r>
      <w:r w:rsidR="636153F7" w:rsidRPr="422482C1">
        <w:rPr>
          <w:i/>
          <w:iCs/>
        </w:rPr>
        <w:t>ematics</w:t>
      </w:r>
      <w:r w:rsidR="09942728" w:rsidRPr="422482C1">
        <w:rPr>
          <w:i/>
          <w:iCs/>
        </w:rPr>
        <w:t xml:space="preserve"> requirements perceived, (</w:t>
      </w:r>
      <w:r w:rsidR="2859F827" w:rsidRPr="422482C1">
        <w:rPr>
          <w:i/>
          <w:iCs/>
        </w:rPr>
        <w:t>G</w:t>
      </w:r>
      <w:r w:rsidR="09942728" w:rsidRPr="422482C1">
        <w:rPr>
          <w:i/>
          <w:iCs/>
        </w:rPr>
        <w:t xml:space="preserve">MR-P), </w:t>
      </w:r>
      <w:r w:rsidR="09942728" w:rsidRPr="422482C1">
        <w:t xml:space="preserve">the total number of </w:t>
      </w:r>
      <w:r w:rsidR="15BF1B1F" w:rsidRPr="422482C1">
        <w:t>ECTS</w:t>
      </w:r>
      <w:r w:rsidR="09942728" w:rsidRPr="422482C1">
        <w:t xml:space="preserve"> from N-MC that require at least one MC, and</w:t>
      </w:r>
      <w:r w:rsidR="745975C0" w:rsidRPr="422482C1">
        <w:t xml:space="preserve"> for each </w:t>
      </w:r>
      <w:r w:rsidR="72604F78" w:rsidRPr="422482C1">
        <w:t xml:space="preserve">student and </w:t>
      </w:r>
      <w:r w:rsidR="52555F47" w:rsidRPr="422482C1">
        <w:t>introductory</w:t>
      </w:r>
      <w:r w:rsidR="745975C0" w:rsidRPr="422482C1">
        <w:t xml:space="preserve"> mathematics course</w:t>
      </w:r>
      <w:r w:rsidR="108F0161" w:rsidRPr="422482C1">
        <w:t>,</w:t>
      </w:r>
      <w:r w:rsidR="745975C0" w:rsidRPr="422482C1">
        <w:t xml:space="preserve"> we </w:t>
      </w:r>
      <w:r w:rsidR="33DA903D" w:rsidRPr="422482C1">
        <w:t>extracte</w:t>
      </w:r>
      <w:r w:rsidR="745975C0" w:rsidRPr="422482C1">
        <w:t>d</w:t>
      </w:r>
      <w:r w:rsidR="09942728" w:rsidRPr="422482C1">
        <w:t xml:space="preserve"> b)</w:t>
      </w:r>
      <w:r w:rsidR="778FA52E" w:rsidRPr="422482C1">
        <w:t xml:space="preserve"> </w:t>
      </w:r>
      <w:r w:rsidR="3CB5D0F3" w:rsidRPr="422482C1">
        <w:rPr>
          <w:i/>
          <w:iCs/>
        </w:rPr>
        <w:t>Course Specific</w:t>
      </w:r>
      <w:r w:rsidR="075277AF" w:rsidRPr="422482C1">
        <w:rPr>
          <w:i/>
          <w:iCs/>
        </w:rPr>
        <w:t xml:space="preserve"> Mathematics requirements – Perceive</w:t>
      </w:r>
      <w:r w:rsidR="075277AF" w:rsidRPr="422482C1">
        <w:rPr>
          <w:i/>
          <w:iCs/>
          <w:color w:val="000000" w:themeColor="text1"/>
        </w:rPr>
        <w:t>d, (CSMR-P)</w:t>
      </w:r>
      <w:r w:rsidR="2D59B0F0" w:rsidRPr="422482C1">
        <w:rPr>
          <w:i/>
          <w:iCs/>
          <w:color w:val="000000" w:themeColor="text1"/>
        </w:rPr>
        <w:t xml:space="preserve">, </w:t>
      </w:r>
      <w:r w:rsidR="2E411C95" w:rsidRPr="422482C1">
        <w:rPr>
          <w:color w:val="000000" w:themeColor="text1"/>
        </w:rPr>
        <w:t xml:space="preserve">the total number of </w:t>
      </w:r>
      <w:r w:rsidR="15BF1B1F" w:rsidRPr="422482C1">
        <w:rPr>
          <w:color w:val="000000" w:themeColor="text1"/>
        </w:rPr>
        <w:t>ECTS</w:t>
      </w:r>
      <w:r w:rsidR="2E411C95" w:rsidRPr="422482C1">
        <w:rPr>
          <w:color w:val="000000" w:themeColor="text1"/>
        </w:rPr>
        <w:t xml:space="preserve"> from N-MC that require one s</w:t>
      </w:r>
      <w:r w:rsidR="5DE2F3D6" w:rsidRPr="422482C1">
        <w:rPr>
          <w:color w:val="000000" w:themeColor="text1"/>
        </w:rPr>
        <w:t>pe</w:t>
      </w:r>
      <w:r w:rsidR="2E411C95" w:rsidRPr="422482C1">
        <w:rPr>
          <w:color w:val="000000" w:themeColor="text1"/>
        </w:rPr>
        <w:t xml:space="preserve">cific MC. </w:t>
      </w:r>
      <w:r w:rsidR="5B42B936" w:rsidRPr="422482C1">
        <w:rPr>
          <w:color w:val="000000" w:themeColor="text1"/>
        </w:rPr>
        <w:t>Moreover</w:t>
      </w:r>
      <w:r w:rsidR="7FBB79C8" w:rsidRPr="422482C1">
        <w:rPr>
          <w:color w:val="000000" w:themeColor="text1"/>
        </w:rPr>
        <w:t>,</w:t>
      </w:r>
      <w:r w:rsidR="5B42B936" w:rsidRPr="422482C1">
        <w:rPr>
          <w:color w:val="000000" w:themeColor="text1"/>
        </w:rPr>
        <w:t xml:space="preserve"> </w:t>
      </w:r>
      <w:r w:rsidR="45558500" w:rsidRPr="422482C1">
        <w:rPr>
          <w:color w:val="000000" w:themeColor="text1"/>
        </w:rPr>
        <w:t>for each student</w:t>
      </w:r>
      <w:r w:rsidR="0AD869CC" w:rsidRPr="422482C1">
        <w:rPr>
          <w:color w:val="000000" w:themeColor="text1"/>
        </w:rPr>
        <w:t>,</w:t>
      </w:r>
      <w:r w:rsidR="45558500" w:rsidRPr="422482C1">
        <w:rPr>
          <w:color w:val="000000" w:themeColor="text1"/>
        </w:rPr>
        <w:t xml:space="preserve"> </w:t>
      </w:r>
      <w:r w:rsidR="5B42B936" w:rsidRPr="422482C1">
        <w:rPr>
          <w:color w:val="000000" w:themeColor="text1"/>
        </w:rPr>
        <w:t>we calculated</w:t>
      </w:r>
      <w:r w:rsidR="2D59B0F0" w:rsidRPr="422482C1">
        <w:rPr>
          <w:i/>
          <w:iCs/>
          <w:color w:val="000000" w:themeColor="text1"/>
        </w:rPr>
        <w:t xml:space="preserve"> </w:t>
      </w:r>
      <w:r w:rsidR="4D1D345E" w:rsidRPr="422482C1">
        <w:rPr>
          <w:color w:val="000000" w:themeColor="text1"/>
        </w:rPr>
        <w:t xml:space="preserve">c) </w:t>
      </w:r>
      <w:r w:rsidR="4D1D345E" w:rsidRPr="422482C1">
        <w:rPr>
          <w:i/>
          <w:iCs/>
          <w:color w:val="000000" w:themeColor="text1"/>
        </w:rPr>
        <w:t>Mathematics integration ratio</w:t>
      </w:r>
      <w:r w:rsidR="56A9A111" w:rsidRPr="422482C1">
        <w:rPr>
          <w:i/>
          <w:iCs/>
          <w:color w:val="000000" w:themeColor="text1"/>
        </w:rPr>
        <w:t xml:space="preserve"> perceived</w:t>
      </w:r>
      <w:r w:rsidR="4D1D345E" w:rsidRPr="422482C1">
        <w:rPr>
          <w:i/>
          <w:iCs/>
          <w:color w:val="000000" w:themeColor="text1"/>
        </w:rPr>
        <w:t xml:space="preserve"> (MIR</w:t>
      </w:r>
      <w:r w:rsidR="0647A78F" w:rsidRPr="422482C1">
        <w:rPr>
          <w:i/>
          <w:iCs/>
          <w:color w:val="000000" w:themeColor="text1"/>
        </w:rPr>
        <w:t>-P</w:t>
      </w:r>
      <w:r w:rsidR="4D1D345E" w:rsidRPr="422482C1">
        <w:rPr>
          <w:i/>
          <w:iCs/>
          <w:color w:val="000000" w:themeColor="text1"/>
        </w:rPr>
        <w:t xml:space="preserve">), </w:t>
      </w:r>
      <w:r w:rsidR="4D1D345E" w:rsidRPr="422482C1">
        <w:rPr>
          <w:color w:val="000000" w:themeColor="text1"/>
        </w:rPr>
        <w:t xml:space="preserve">the ratio of MR-P to N-MC; and </w:t>
      </w:r>
      <w:r w:rsidR="1BB1AC6A" w:rsidRPr="422482C1">
        <w:rPr>
          <w:color w:val="000000" w:themeColor="text1"/>
        </w:rPr>
        <w:t>d</w:t>
      </w:r>
      <w:r w:rsidR="4D1D345E" w:rsidRPr="422482C1">
        <w:rPr>
          <w:color w:val="000000" w:themeColor="text1"/>
        </w:rPr>
        <w:t xml:space="preserve">) </w:t>
      </w:r>
      <w:r w:rsidR="4D1D345E" w:rsidRPr="422482C1">
        <w:rPr>
          <w:i/>
          <w:iCs/>
          <w:color w:val="000000" w:themeColor="text1"/>
        </w:rPr>
        <w:t xml:space="preserve">Extent of mathematics requirement </w:t>
      </w:r>
      <w:r w:rsidR="03BE2199" w:rsidRPr="422482C1">
        <w:rPr>
          <w:i/>
          <w:iCs/>
          <w:color w:val="000000" w:themeColor="text1"/>
        </w:rPr>
        <w:t xml:space="preserve">perceived </w:t>
      </w:r>
      <w:r w:rsidR="4D1D345E" w:rsidRPr="422482C1">
        <w:rPr>
          <w:i/>
          <w:iCs/>
          <w:color w:val="000000" w:themeColor="text1"/>
        </w:rPr>
        <w:t>(EMR-P)</w:t>
      </w:r>
      <w:r w:rsidR="4D1D345E" w:rsidRPr="422482C1">
        <w:rPr>
          <w:color w:val="000000" w:themeColor="text1"/>
        </w:rPr>
        <w:t>, the ratio</w:t>
      </w:r>
      <w:r w:rsidR="0CB52F8C" w:rsidRPr="422482C1">
        <w:rPr>
          <w:color w:val="000000" w:themeColor="text1"/>
        </w:rPr>
        <w:t xml:space="preserve"> of the</w:t>
      </w:r>
      <w:r w:rsidR="4D1D345E" w:rsidRPr="422482C1">
        <w:rPr>
          <w:color w:val="000000" w:themeColor="text1"/>
        </w:rPr>
        <w:t xml:space="preserve"> </w:t>
      </w:r>
      <w:r w:rsidR="365C24FB" w:rsidRPr="422482C1">
        <w:rPr>
          <w:color w:val="000000" w:themeColor="text1"/>
        </w:rPr>
        <w:t>sum</w:t>
      </w:r>
      <w:r w:rsidR="4D1D345E" w:rsidRPr="422482C1">
        <w:rPr>
          <w:color w:val="000000" w:themeColor="text1"/>
        </w:rPr>
        <w:t xml:space="preserve"> of </w:t>
      </w:r>
      <w:r w:rsidR="15BF1B1F" w:rsidRPr="422482C1">
        <w:rPr>
          <w:color w:val="000000" w:themeColor="text1"/>
        </w:rPr>
        <w:t>ECTS</w:t>
      </w:r>
      <w:r w:rsidR="4D1D345E" w:rsidRPr="422482C1">
        <w:rPr>
          <w:color w:val="000000" w:themeColor="text1"/>
        </w:rPr>
        <w:t xml:space="preserve"> of </w:t>
      </w:r>
      <w:r w:rsidR="635E4B05" w:rsidRPr="422482C1">
        <w:rPr>
          <w:color w:val="000000" w:themeColor="text1"/>
        </w:rPr>
        <w:t>MC</w:t>
      </w:r>
      <w:r w:rsidR="4D1D345E" w:rsidRPr="422482C1">
        <w:rPr>
          <w:color w:val="000000" w:themeColor="text1"/>
        </w:rPr>
        <w:t xml:space="preserve"> and </w:t>
      </w:r>
      <w:r w:rsidR="214EF899" w:rsidRPr="422482C1">
        <w:rPr>
          <w:color w:val="000000" w:themeColor="text1"/>
        </w:rPr>
        <w:t>MR-P</w:t>
      </w:r>
      <w:r w:rsidR="4D1D345E" w:rsidRPr="422482C1">
        <w:rPr>
          <w:color w:val="000000" w:themeColor="text1"/>
        </w:rPr>
        <w:t xml:space="preserve"> </w:t>
      </w:r>
      <w:r w:rsidR="25A72DC1" w:rsidRPr="422482C1">
        <w:rPr>
          <w:color w:val="000000" w:themeColor="text1"/>
          <w:sz w:val="25"/>
          <w:szCs w:val="25"/>
        </w:rPr>
        <w:t xml:space="preserve">to the 180 ECTS </w:t>
      </w:r>
      <w:r w:rsidR="44E34997" w:rsidRPr="422482C1">
        <w:rPr>
          <w:color w:val="000000" w:themeColor="text1"/>
          <w:sz w:val="25"/>
          <w:szCs w:val="25"/>
        </w:rPr>
        <w:t>given</w:t>
      </w:r>
      <w:r w:rsidR="25A72DC1" w:rsidRPr="422482C1">
        <w:rPr>
          <w:color w:val="000000" w:themeColor="text1"/>
          <w:sz w:val="25"/>
          <w:szCs w:val="25"/>
        </w:rPr>
        <w:t xml:space="preserve"> </w:t>
      </w:r>
      <w:r w:rsidR="63DD61FA" w:rsidRPr="422482C1">
        <w:rPr>
          <w:color w:val="000000" w:themeColor="text1"/>
          <w:sz w:val="25"/>
          <w:szCs w:val="25"/>
        </w:rPr>
        <w:t>on the</w:t>
      </w:r>
      <w:r w:rsidR="25A72DC1" w:rsidRPr="422482C1">
        <w:rPr>
          <w:color w:val="000000" w:themeColor="text1"/>
          <w:sz w:val="25"/>
          <w:szCs w:val="25"/>
        </w:rPr>
        <w:t xml:space="preserve"> programmes </w:t>
      </w:r>
      <w:r w:rsidR="3FFC9FAA" w:rsidRPr="422482C1">
        <w:rPr>
          <w:color w:val="000000" w:themeColor="text1"/>
          <w:sz w:val="25"/>
          <w:szCs w:val="25"/>
        </w:rPr>
        <w:t>so</w:t>
      </w:r>
      <w:r w:rsidR="25A72DC1" w:rsidRPr="422482C1">
        <w:rPr>
          <w:color w:val="000000" w:themeColor="text1"/>
          <w:sz w:val="25"/>
          <w:szCs w:val="25"/>
        </w:rPr>
        <w:t xml:space="preserve"> far</w:t>
      </w:r>
      <w:r w:rsidR="03B1A322" w:rsidRPr="422482C1">
        <w:rPr>
          <w:color w:val="000000" w:themeColor="text1"/>
          <w:sz w:val="25"/>
          <w:szCs w:val="25"/>
        </w:rPr>
        <w:t>.</w:t>
      </w:r>
      <w:r w:rsidR="47DE43E0" w:rsidRPr="422482C1">
        <w:rPr>
          <w:color w:val="000000" w:themeColor="text1"/>
          <w:sz w:val="25"/>
          <w:szCs w:val="25"/>
        </w:rPr>
        <w:t xml:space="preserve"> Here, measures a, c, and d </w:t>
      </w:r>
      <w:r w:rsidR="47DE43E0">
        <w:t>capture students’ general perceptions of mathematics as a subject, whereas measure b reflects the perceived value of each mathematics course</w:t>
      </w:r>
      <w:r w:rsidR="02C8110F">
        <w:t>.</w:t>
      </w:r>
    </w:p>
    <w:p w14:paraId="5581A34C" w14:textId="17A79BA0" w:rsidR="3D723D3D" w:rsidRDefault="39180149">
      <w:r>
        <w:t>As regards students’ general perception of mathematics as a subject, p</w:t>
      </w:r>
      <w:r w:rsidR="5DC67737">
        <w:t xml:space="preserve">reliminary results indicate that </w:t>
      </w:r>
      <w:r w:rsidR="03A22124">
        <w:t xml:space="preserve">the average </w:t>
      </w:r>
      <w:r w:rsidR="5DC67737">
        <w:t>utility values vary across programmes</w:t>
      </w:r>
      <w:r w:rsidR="175ED85E">
        <w:t xml:space="preserve">. However, </w:t>
      </w:r>
      <w:r w:rsidR="5DC67737">
        <w:t xml:space="preserve">the most striking differences </w:t>
      </w:r>
      <w:r w:rsidR="5B216E69">
        <w:t xml:space="preserve">were </w:t>
      </w:r>
      <w:r w:rsidR="5DC67737">
        <w:t>found among students within the same programme</w:t>
      </w:r>
      <w:r w:rsidR="1A62E873">
        <w:t>.</w:t>
      </w:r>
      <w:r w:rsidR="787396F0">
        <w:t xml:space="preserve"> </w:t>
      </w:r>
      <w:r w:rsidR="64E819DD">
        <w:t xml:space="preserve">For instance, </w:t>
      </w:r>
      <w:r w:rsidR="19BD7DB8">
        <w:t xml:space="preserve">the average MR-P measure </w:t>
      </w:r>
      <w:r w:rsidR="4EFA8684">
        <w:t xml:space="preserve">varies across programmes by 46 ECTS, whereas the </w:t>
      </w:r>
      <w:r w:rsidR="64E819DD">
        <w:t>individual measures</w:t>
      </w:r>
      <w:r w:rsidR="13C5D440">
        <w:t xml:space="preserve"> </w:t>
      </w:r>
      <w:r w:rsidR="5768054F">
        <w:t xml:space="preserve">of MR-P </w:t>
      </w:r>
      <w:r w:rsidR="13C5D440">
        <w:t xml:space="preserve">at different programmes </w:t>
      </w:r>
      <w:r w:rsidR="64E819DD">
        <w:t xml:space="preserve">range </w:t>
      </w:r>
      <w:r w:rsidR="6056823A">
        <w:t>from f</w:t>
      </w:r>
      <w:r w:rsidR="35127B7A">
        <w:t>our</w:t>
      </w:r>
      <w:r w:rsidR="6056823A">
        <w:t xml:space="preserve"> </w:t>
      </w:r>
      <w:r w:rsidR="15BF1B1F">
        <w:t>ECTS</w:t>
      </w:r>
      <w:r w:rsidR="426DC33D">
        <w:t xml:space="preserve">, </w:t>
      </w:r>
      <w:r w:rsidR="2D1C90E3">
        <w:t>in</w:t>
      </w:r>
      <w:r w:rsidR="426DC33D">
        <w:t xml:space="preserve"> one </w:t>
      </w:r>
      <w:r w:rsidR="426DC33D">
        <w:lastRenderedPageBreak/>
        <w:t>progr</w:t>
      </w:r>
      <w:r w:rsidR="0DDEAC5C">
        <w:t>a</w:t>
      </w:r>
      <w:r w:rsidR="426DC33D">
        <w:t>mme,</w:t>
      </w:r>
      <w:r w:rsidR="6056823A">
        <w:t xml:space="preserve"> to 7</w:t>
      </w:r>
      <w:r w:rsidR="2ABA0D5B">
        <w:t>2</w:t>
      </w:r>
      <w:r w:rsidR="569E6352">
        <w:t xml:space="preserve"> ECTS</w:t>
      </w:r>
      <w:r w:rsidR="384D0C10">
        <w:t xml:space="preserve">, </w:t>
      </w:r>
      <w:r w:rsidR="040F78BF">
        <w:t>in</w:t>
      </w:r>
      <w:r w:rsidR="384D0C10">
        <w:t xml:space="preserve"> another one</w:t>
      </w:r>
      <w:r w:rsidR="1B1282D3">
        <w:t>.</w:t>
      </w:r>
      <w:r w:rsidR="6C8D1A48">
        <w:t xml:space="preserve"> </w:t>
      </w:r>
      <w:r w:rsidR="64138E00">
        <w:t>Across programmes, MIR</w:t>
      </w:r>
      <w:r w:rsidR="19B069DA">
        <w:t>-P</w:t>
      </w:r>
      <w:r w:rsidR="64138E00">
        <w:t xml:space="preserve"> values differ by up to 0.37 units</w:t>
      </w:r>
      <w:r w:rsidR="0544D7E5">
        <w:t>, but w</w:t>
      </w:r>
      <w:r w:rsidR="64138E00">
        <w:t>ithin programmes, variation is considerable, reaching up to 0.60 in the programme with the greatest disparity.</w:t>
      </w:r>
      <w:r w:rsidR="6D456905">
        <w:t xml:space="preserve"> </w:t>
      </w:r>
      <w:r w:rsidR="32CE73DB">
        <w:t>Moreover,</w:t>
      </w:r>
      <w:r w:rsidR="295D9863">
        <w:t xml:space="preserve"> the EMR-P measure, reflecting programme mathematics intensity, differs by up to 0.19 units between programmes and range</w:t>
      </w:r>
      <w:r w:rsidR="057EB4D2">
        <w:t>s</w:t>
      </w:r>
      <w:r w:rsidR="295D9863">
        <w:t xml:space="preserve"> from 0.02 to 0.40 within programmes. </w:t>
      </w:r>
      <w:r w:rsidR="0132F5D9">
        <w:t xml:space="preserve">These findings highlight significant disparities in how students experience the </w:t>
      </w:r>
      <w:r w:rsidR="5BD9CD16">
        <w:t>utility value</w:t>
      </w:r>
      <w:r w:rsidR="0132F5D9">
        <w:t xml:space="preserve"> of mathematics in their studies.</w:t>
      </w:r>
    </w:p>
    <w:p w14:paraId="1CFB91FB" w14:textId="5B74E47F" w:rsidR="3D723D3D" w:rsidRDefault="0E48B295" w:rsidP="422482C1">
      <w:pPr>
        <w:rPr>
          <w:color w:val="000000" w:themeColor="text1"/>
          <w:szCs w:val="26"/>
        </w:rPr>
      </w:pPr>
      <w:r w:rsidRPr="422482C1">
        <w:rPr>
          <w:color w:val="000000" w:themeColor="text1"/>
          <w:szCs w:val="26"/>
        </w:rPr>
        <w:t xml:space="preserve">The last measure addresses the perceived </w:t>
      </w:r>
      <w:r w:rsidR="06AE7476" w:rsidRPr="422482C1">
        <w:rPr>
          <w:color w:val="000000" w:themeColor="text1"/>
          <w:szCs w:val="26"/>
        </w:rPr>
        <w:t>course</w:t>
      </w:r>
      <w:r w:rsidR="2243B27D" w:rsidRPr="422482C1">
        <w:rPr>
          <w:color w:val="000000" w:themeColor="text1"/>
          <w:szCs w:val="26"/>
        </w:rPr>
        <w:t>-</w:t>
      </w:r>
      <w:r w:rsidR="06AE7476" w:rsidRPr="422482C1">
        <w:rPr>
          <w:color w:val="000000" w:themeColor="text1"/>
          <w:szCs w:val="26"/>
        </w:rPr>
        <w:t>specific Mathematics requirement.</w:t>
      </w:r>
      <w:r w:rsidR="256ED82D" w:rsidRPr="422482C1">
        <w:rPr>
          <w:color w:val="000000" w:themeColor="text1"/>
          <w:szCs w:val="26"/>
        </w:rPr>
        <w:t xml:space="preserve"> For Linear algebra</w:t>
      </w:r>
      <w:r w:rsidR="21EC32F8" w:rsidRPr="422482C1">
        <w:rPr>
          <w:color w:val="000000" w:themeColor="text1"/>
          <w:szCs w:val="26"/>
        </w:rPr>
        <w:t>, the average value of CSMR-P, for each program, varies between 6 and 42 ECS.</w:t>
      </w:r>
      <w:r w:rsidRPr="422482C1">
        <w:rPr>
          <w:color w:val="000000" w:themeColor="text1"/>
          <w:szCs w:val="26"/>
        </w:rPr>
        <w:t xml:space="preserve"> </w:t>
      </w:r>
      <w:r w:rsidR="19F1522D" w:rsidRPr="422482C1">
        <w:rPr>
          <w:color w:val="000000" w:themeColor="text1"/>
          <w:szCs w:val="26"/>
        </w:rPr>
        <w:t xml:space="preserve">The corresponding values for Calculus are </w:t>
      </w:r>
      <w:r w:rsidR="0127DD7D" w:rsidRPr="422482C1">
        <w:rPr>
          <w:color w:val="000000" w:themeColor="text1"/>
          <w:szCs w:val="26"/>
        </w:rPr>
        <w:t xml:space="preserve">6 and 53 ECTS, for Multivariable Calculus 4 and 24 ECTS, and for Mathematical Statistics </w:t>
      </w:r>
      <w:r w:rsidR="1F7BAC84" w:rsidRPr="422482C1">
        <w:rPr>
          <w:color w:val="000000" w:themeColor="text1"/>
          <w:szCs w:val="26"/>
        </w:rPr>
        <w:t>0 to 15 ECTS.</w:t>
      </w:r>
      <w:r w:rsidR="0127DD7D" w:rsidRPr="422482C1">
        <w:rPr>
          <w:color w:val="000000" w:themeColor="text1"/>
          <w:szCs w:val="26"/>
        </w:rPr>
        <w:t xml:space="preserve"> </w:t>
      </w:r>
    </w:p>
    <w:p w14:paraId="525E0A88" w14:textId="537147DE" w:rsidR="1824CFE3" w:rsidRDefault="5D14EA62" w:rsidP="422482C1">
      <w:pPr>
        <w:rPr>
          <w:szCs w:val="26"/>
        </w:rPr>
      </w:pPr>
      <w:r w:rsidRPr="422482C1">
        <w:rPr>
          <w:color w:val="000000" w:themeColor="text1"/>
          <w:szCs w:val="26"/>
        </w:rPr>
        <w:t>In the presentation of this study, we intend to provide more detailed accounts of the absolute values of each measure. In light of this, we would then like to initiate a discussion on the interpretation of the measures defined in this study, and, if applicable, how they might offer further insights for curriculum and course development</w:t>
      </w:r>
      <w:r w:rsidR="412CEEB0" w:rsidRPr="422482C1">
        <w:rPr>
          <w:color w:val="000000" w:themeColor="text1"/>
          <w:szCs w:val="26"/>
        </w:rPr>
        <w:t xml:space="preserve"> research.</w:t>
      </w:r>
      <w:r w:rsidRPr="422482C1">
        <w:rPr>
          <w:color w:val="000000" w:themeColor="text1"/>
          <w:szCs w:val="26"/>
        </w:rPr>
        <w:t xml:space="preserve"> </w:t>
      </w:r>
      <w:r w:rsidRPr="422482C1">
        <w:rPr>
          <w:szCs w:val="26"/>
        </w:rPr>
        <w:t xml:space="preserve"> </w:t>
      </w:r>
    </w:p>
    <w:p w14:paraId="173DBD32" w14:textId="64DB5E67" w:rsidR="00910863" w:rsidRPr="00796CE2" w:rsidRDefault="00910863" w:rsidP="00910863">
      <w:pPr>
        <w:pStyle w:val="Rubrik2"/>
        <w:rPr>
          <w:lang w:val="sv-SE"/>
        </w:rPr>
      </w:pPr>
      <w:r>
        <w:t xml:space="preserve">References </w:t>
      </w:r>
    </w:p>
    <w:p w14:paraId="6D2D3023" w14:textId="6A29FA2A" w:rsidR="00A9384B" w:rsidRDefault="0E52A711" w:rsidP="422482C1">
      <w:pPr>
        <w:pStyle w:val="References"/>
        <w:rPr>
          <w:color w:val="FF0000"/>
          <w:szCs w:val="24"/>
        </w:rPr>
      </w:pPr>
      <w:r w:rsidRPr="422482C1">
        <w:rPr>
          <w:lang w:val="en-US"/>
        </w:rPr>
        <w:t xml:space="preserve">Bailey, J. D., Claridge, J., &amp; Partner, A. (2024). Investigating students’ perception of the importance of calculus: A cross-discipline comparison to inform module development. MSOR Connections, 22(1), 5–27. </w:t>
      </w:r>
      <w:hyperlink r:id="rId7">
        <w:r w:rsidRPr="422482C1">
          <w:rPr>
            <w:lang w:val="en-US"/>
          </w:rPr>
          <w:t>https://doi.org/10.21100/msor.v22i1.1457</w:t>
        </w:r>
      </w:hyperlink>
    </w:p>
    <w:p w14:paraId="23A4C5AA" w14:textId="122A7884" w:rsidR="00A9384B" w:rsidRDefault="3201F1E5" w:rsidP="422482C1">
      <w:pPr>
        <w:pStyle w:val="References"/>
        <w:rPr>
          <w:color w:val="FF0000"/>
          <w:szCs w:val="24"/>
        </w:rPr>
      </w:pPr>
      <w:r>
        <w:t xml:space="preserve">Eccles, J. S., &amp; Wigfield, A. (2020). From expectancy-value theory to situated expectancy-value theory: A developmental, social cognitive, and sociocultural perspective on motivation. Contemporary Educational Psychology, 61, 101859. </w:t>
      </w:r>
      <w:hyperlink r:id="rId8">
        <w:r>
          <w:t>https://doi.org/10.1016/j.cedpsych.2020.101859</w:t>
        </w:r>
      </w:hyperlink>
    </w:p>
    <w:p w14:paraId="61D5116A" w14:textId="507A9EF5" w:rsidR="00A9384B" w:rsidRDefault="0E52A711" w:rsidP="422482C1">
      <w:pPr>
        <w:pStyle w:val="References"/>
        <w:rPr>
          <w:color w:val="FF0000"/>
          <w:szCs w:val="24"/>
          <w:lang w:val="en-US"/>
        </w:rPr>
      </w:pPr>
      <w:r w:rsidRPr="422482C1">
        <w:rPr>
          <w:lang w:val="en-US"/>
        </w:rPr>
        <w:t xml:space="preserve">Leyva, E. (2022). Making mathematics relevant: An examination of student utility value in STEM. International Journal of STEM Education, 9(1), 1–15. </w:t>
      </w:r>
      <w:hyperlink r:id="rId9">
        <w:r w:rsidR="3201F1E5" w:rsidRPr="422482C1">
          <w:rPr>
            <w:lang w:val="en-US"/>
          </w:rPr>
          <w:t>https://doi.org/10.1186/s40594-022-00345-5</w:t>
        </w:r>
      </w:hyperlink>
    </w:p>
    <w:p w14:paraId="55948F27" w14:textId="2F9AF671" w:rsidR="0E52A711" w:rsidRDefault="0E52A711" w:rsidP="422482C1">
      <w:pPr>
        <w:pStyle w:val="References"/>
        <w:rPr>
          <w:color w:val="FF0000"/>
          <w:szCs w:val="24"/>
        </w:rPr>
      </w:pPr>
      <w:r w:rsidRPr="422482C1">
        <w:rPr>
          <w:lang w:val="en-US"/>
        </w:rPr>
        <w:t xml:space="preserve">Mayerhofer, M., Mair, H., Ufer, S., &amp; Schukajlow, S. (2024). The development of mathematics expectancy-value profiles. International Journal of STEM Education, 11(1), 1–19. </w:t>
      </w:r>
      <w:hyperlink r:id="rId10">
        <w:r w:rsidR="3201F1E5" w:rsidRPr="422482C1">
          <w:rPr>
            <w:lang w:val="en-US"/>
          </w:rPr>
          <w:t>https://doi.org/10.1186/s40594-024-00491-</w:t>
        </w:r>
        <w:r w:rsidRPr="422482C1">
          <w:rPr>
            <w:lang w:val="en-US"/>
          </w:rPr>
          <w:t>6</w:t>
        </w:r>
      </w:hyperlink>
    </w:p>
    <w:p w14:paraId="24ECE2D0" w14:textId="6FA2499C" w:rsidR="5982735D" w:rsidRDefault="0E52A711" w:rsidP="422482C1">
      <w:pPr>
        <w:pStyle w:val="References"/>
        <w:rPr>
          <w:szCs w:val="24"/>
          <w:lang w:val="en-US"/>
        </w:rPr>
      </w:pPr>
      <w:r w:rsidRPr="422482C1">
        <w:rPr>
          <w:lang w:val="en-US"/>
        </w:rPr>
        <w:t xml:space="preserve">Rach, S., &amp; Schukajlow, S. (2024). Affecting task values, costs, and effort in university mathematics courses: The role of profession-related tasks on motivational and behavioral states. International Journal of Science and Mathematics Education, 22, 1013–1035. </w:t>
      </w:r>
      <w:hyperlink r:id="rId11">
        <w:r w:rsidR="3201F1E5" w:rsidRPr="422482C1">
          <w:rPr>
            <w:rStyle w:val="Hyperlnk"/>
            <w:lang w:val="en-US"/>
          </w:rPr>
          <w:t>https://doi.org/10.1007/s10763-023-10413-7</w:t>
        </w:r>
      </w:hyperlink>
    </w:p>
    <w:p w14:paraId="0973053B" w14:textId="11969699" w:rsidR="00615FB0" w:rsidRPr="00615FB0" w:rsidRDefault="00615FB0" w:rsidP="422482C1">
      <w:pPr>
        <w:pStyle w:val="References"/>
        <w:rPr>
          <w:szCs w:val="24"/>
          <w:lang w:val="en-US"/>
        </w:rPr>
      </w:pPr>
      <w:r w:rsidRPr="422482C1">
        <w:rPr>
          <w:lang w:val="en-US"/>
        </w:rPr>
        <w:t>Totonchi, D. A., Harackiewicz, J. M., &amp; Canning, E. A. (2023). Improving math success with a utility-value intervention. Contemporary Educational Psychology, 72, 102139. https://doi.org/10.1016/j.cedpsych.2023.102139</w:t>
      </w:r>
    </w:p>
    <w:p w14:paraId="76618C33" w14:textId="59D6C315" w:rsidR="0091579A" w:rsidRPr="009C103B" w:rsidRDefault="0091579A" w:rsidP="0091579A">
      <w:pPr>
        <w:pStyle w:val="Brdtext"/>
        <w:rPr>
          <w:sz w:val="24"/>
        </w:rPr>
      </w:pPr>
    </w:p>
    <w:p w14:paraId="2BC20F71" w14:textId="28D7CF0C" w:rsidR="0034604B" w:rsidRPr="00796CE2" w:rsidRDefault="0034604B" w:rsidP="0E4CC6E3">
      <w:pPr>
        <w:autoSpaceDE/>
        <w:autoSpaceDN/>
        <w:spacing w:line="240" w:lineRule="auto"/>
      </w:pPr>
    </w:p>
    <w:sectPr w:rsidR="0034604B" w:rsidRPr="00796CE2" w:rsidSect="000761F4">
      <w:headerReference w:type="default" r:id="rId12"/>
      <w:footerReference w:type="even" r:id="rId13"/>
      <w:footerReference w:type="default" r:id="rId14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695D" w14:textId="77777777" w:rsidR="007E3D67" w:rsidRDefault="007E3D67">
      <w:pPr>
        <w:spacing w:line="240" w:lineRule="auto"/>
      </w:pPr>
      <w:r>
        <w:separator/>
      </w:r>
    </w:p>
  </w:endnote>
  <w:endnote w:type="continuationSeparator" w:id="0">
    <w:p w14:paraId="73E6FD49" w14:textId="77777777" w:rsidR="007E3D67" w:rsidRDefault="007E3D67">
      <w:pPr>
        <w:spacing w:line="240" w:lineRule="auto"/>
      </w:pPr>
      <w:r>
        <w:continuationSeparator/>
      </w:r>
    </w:p>
  </w:endnote>
  <w:endnote w:type="continuationNotice" w:id="1">
    <w:p w14:paraId="4930C787" w14:textId="77777777" w:rsidR="007E3D67" w:rsidRDefault="007E3D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1151" w14:textId="77777777" w:rsidR="007E3D67" w:rsidRDefault="007E3D67">
      <w:pPr>
        <w:spacing w:line="240" w:lineRule="auto"/>
      </w:pPr>
      <w:r>
        <w:separator/>
      </w:r>
    </w:p>
  </w:footnote>
  <w:footnote w:type="continuationSeparator" w:id="0">
    <w:p w14:paraId="4B779C6E" w14:textId="77777777" w:rsidR="007E3D67" w:rsidRDefault="007E3D67">
      <w:pPr>
        <w:spacing w:line="240" w:lineRule="auto"/>
      </w:pPr>
      <w:r>
        <w:continuationSeparator/>
      </w:r>
    </w:p>
  </w:footnote>
  <w:footnote w:type="continuationNotice" w:id="1">
    <w:p w14:paraId="4258E937" w14:textId="77777777" w:rsidR="007E3D67" w:rsidRDefault="007E3D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B0BFB"/>
    <w:multiLevelType w:val="hybridMultilevel"/>
    <w:tmpl w:val="6472C5C6"/>
    <w:lvl w:ilvl="0" w:tplc="907EC8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1581">
    <w:abstractNumId w:val="0"/>
  </w:num>
  <w:num w:numId="2" w16cid:durableId="171206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06FD"/>
    <w:rsid w:val="00000E13"/>
    <w:rsid w:val="00000ED2"/>
    <w:rsid w:val="000017FF"/>
    <w:rsid w:val="00002711"/>
    <w:rsid w:val="00002E25"/>
    <w:rsid w:val="00002F20"/>
    <w:rsid w:val="00003EA4"/>
    <w:rsid w:val="000043ED"/>
    <w:rsid w:val="00004787"/>
    <w:rsid w:val="00005118"/>
    <w:rsid w:val="00005884"/>
    <w:rsid w:val="000059BC"/>
    <w:rsid w:val="00005AB3"/>
    <w:rsid w:val="00005E08"/>
    <w:rsid w:val="00007998"/>
    <w:rsid w:val="00010764"/>
    <w:rsid w:val="00010852"/>
    <w:rsid w:val="00011682"/>
    <w:rsid w:val="00011E24"/>
    <w:rsid w:val="00012362"/>
    <w:rsid w:val="0001283A"/>
    <w:rsid w:val="00012C39"/>
    <w:rsid w:val="00012CBE"/>
    <w:rsid w:val="00013809"/>
    <w:rsid w:val="00014365"/>
    <w:rsid w:val="0001484D"/>
    <w:rsid w:val="000165C1"/>
    <w:rsid w:val="00016BD3"/>
    <w:rsid w:val="00016F38"/>
    <w:rsid w:val="00017140"/>
    <w:rsid w:val="00017E18"/>
    <w:rsid w:val="000204A4"/>
    <w:rsid w:val="00020752"/>
    <w:rsid w:val="00021773"/>
    <w:rsid w:val="00021BC2"/>
    <w:rsid w:val="00021DED"/>
    <w:rsid w:val="00021F60"/>
    <w:rsid w:val="00022350"/>
    <w:rsid w:val="000224C8"/>
    <w:rsid w:val="00022CD7"/>
    <w:rsid w:val="000237A5"/>
    <w:rsid w:val="00023A35"/>
    <w:rsid w:val="00023D8C"/>
    <w:rsid w:val="000254EC"/>
    <w:rsid w:val="000263C5"/>
    <w:rsid w:val="00026561"/>
    <w:rsid w:val="00026732"/>
    <w:rsid w:val="00027064"/>
    <w:rsid w:val="00027E71"/>
    <w:rsid w:val="000307A2"/>
    <w:rsid w:val="0003090B"/>
    <w:rsid w:val="00031287"/>
    <w:rsid w:val="00031FE5"/>
    <w:rsid w:val="000320DB"/>
    <w:rsid w:val="000324B0"/>
    <w:rsid w:val="00032BB0"/>
    <w:rsid w:val="00032E61"/>
    <w:rsid w:val="00032EDF"/>
    <w:rsid w:val="000344B8"/>
    <w:rsid w:val="00034B64"/>
    <w:rsid w:val="00036D48"/>
    <w:rsid w:val="00037936"/>
    <w:rsid w:val="00037D6E"/>
    <w:rsid w:val="00037E2C"/>
    <w:rsid w:val="0004007F"/>
    <w:rsid w:val="0004041B"/>
    <w:rsid w:val="0004057E"/>
    <w:rsid w:val="00040B0E"/>
    <w:rsid w:val="00040C78"/>
    <w:rsid w:val="00041589"/>
    <w:rsid w:val="00041F76"/>
    <w:rsid w:val="000420E1"/>
    <w:rsid w:val="000421C3"/>
    <w:rsid w:val="00042AFC"/>
    <w:rsid w:val="00043A41"/>
    <w:rsid w:val="00043B23"/>
    <w:rsid w:val="00043F60"/>
    <w:rsid w:val="00044BDD"/>
    <w:rsid w:val="00044C36"/>
    <w:rsid w:val="000450CD"/>
    <w:rsid w:val="000456DF"/>
    <w:rsid w:val="00045F53"/>
    <w:rsid w:val="00045FA7"/>
    <w:rsid w:val="00046524"/>
    <w:rsid w:val="000465A7"/>
    <w:rsid w:val="0004675D"/>
    <w:rsid w:val="00047613"/>
    <w:rsid w:val="00047A6D"/>
    <w:rsid w:val="00050154"/>
    <w:rsid w:val="0005090E"/>
    <w:rsid w:val="000513AE"/>
    <w:rsid w:val="0005172B"/>
    <w:rsid w:val="00051CBA"/>
    <w:rsid w:val="00051FD2"/>
    <w:rsid w:val="000526CD"/>
    <w:rsid w:val="00052861"/>
    <w:rsid w:val="0005299D"/>
    <w:rsid w:val="00053461"/>
    <w:rsid w:val="0005350C"/>
    <w:rsid w:val="000549DB"/>
    <w:rsid w:val="000555A3"/>
    <w:rsid w:val="000558EA"/>
    <w:rsid w:val="00055B3A"/>
    <w:rsid w:val="00056783"/>
    <w:rsid w:val="000569E6"/>
    <w:rsid w:val="000608D3"/>
    <w:rsid w:val="00060AEE"/>
    <w:rsid w:val="00060FD7"/>
    <w:rsid w:val="00061886"/>
    <w:rsid w:val="00061955"/>
    <w:rsid w:val="00061CA4"/>
    <w:rsid w:val="00062301"/>
    <w:rsid w:val="00062FB6"/>
    <w:rsid w:val="00063942"/>
    <w:rsid w:val="000646E7"/>
    <w:rsid w:val="00064A57"/>
    <w:rsid w:val="00064BB6"/>
    <w:rsid w:val="00064EF1"/>
    <w:rsid w:val="00064FE0"/>
    <w:rsid w:val="0006585C"/>
    <w:rsid w:val="00065DC2"/>
    <w:rsid w:val="00065E70"/>
    <w:rsid w:val="0006640D"/>
    <w:rsid w:val="00066441"/>
    <w:rsid w:val="00066591"/>
    <w:rsid w:val="00066C62"/>
    <w:rsid w:val="00070761"/>
    <w:rsid w:val="0007116E"/>
    <w:rsid w:val="00071B7D"/>
    <w:rsid w:val="00071E8A"/>
    <w:rsid w:val="00072AAE"/>
    <w:rsid w:val="00072F80"/>
    <w:rsid w:val="0007338C"/>
    <w:rsid w:val="000733EB"/>
    <w:rsid w:val="000739C6"/>
    <w:rsid w:val="00073D80"/>
    <w:rsid w:val="00073DDB"/>
    <w:rsid w:val="00074028"/>
    <w:rsid w:val="0007464E"/>
    <w:rsid w:val="00074CEC"/>
    <w:rsid w:val="00074E2E"/>
    <w:rsid w:val="00075A2D"/>
    <w:rsid w:val="0007604D"/>
    <w:rsid w:val="0007614E"/>
    <w:rsid w:val="000761F4"/>
    <w:rsid w:val="00076BAB"/>
    <w:rsid w:val="00076DD0"/>
    <w:rsid w:val="00077811"/>
    <w:rsid w:val="000778DE"/>
    <w:rsid w:val="00077D7B"/>
    <w:rsid w:val="00077E22"/>
    <w:rsid w:val="00080C74"/>
    <w:rsid w:val="00081786"/>
    <w:rsid w:val="00082601"/>
    <w:rsid w:val="00082753"/>
    <w:rsid w:val="00082B7F"/>
    <w:rsid w:val="00082C6D"/>
    <w:rsid w:val="0008304A"/>
    <w:rsid w:val="00083251"/>
    <w:rsid w:val="00083872"/>
    <w:rsid w:val="00083BD3"/>
    <w:rsid w:val="000843EF"/>
    <w:rsid w:val="00084739"/>
    <w:rsid w:val="000847EC"/>
    <w:rsid w:val="00084FF3"/>
    <w:rsid w:val="00085680"/>
    <w:rsid w:val="00086469"/>
    <w:rsid w:val="000867A7"/>
    <w:rsid w:val="00086AF8"/>
    <w:rsid w:val="00087033"/>
    <w:rsid w:val="000903F8"/>
    <w:rsid w:val="00090433"/>
    <w:rsid w:val="00090E96"/>
    <w:rsid w:val="00090EFF"/>
    <w:rsid w:val="00090FA2"/>
    <w:rsid w:val="0009143E"/>
    <w:rsid w:val="00091D2F"/>
    <w:rsid w:val="00092181"/>
    <w:rsid w:val="0009258C"/>
    <w:rsid w:val="00092CEE"/>
    <w:rsid w:val="00092F9A"/>
    <w:rsid w:val="00093D0F"/>
    <w:rsid w:val="000942DA"/>
    <w:rsid w:val="00094E86"/>
    <w:rsid w:val="000959CA"/>
    <w:rsid w:val="00096106"/>
    <w:rsid w:val="0009684D"/>
    <w:rsid w:val="000969B8"/>
    <w:rsid w:val="00096C8F"/>
    <w:rsid w:val="000973F4"/>
    <w:rsid w:val="000977D5"/>
    <w:rsid w:val="000978F4"/>
    <w:rsid w:val="000A02DD"/>
    <w:rsid w:val="000A0448"/>
    <w:rsid w:val="000A11B2"/>
    <w:rsid w:val="000A1858"/>
    <w:rsid w:val="000A1E29"/>
    <w:rsid w:val="000A2195"/>
    <w:rsid w:val="000A21BC"/>
    <w:rsid w:val="000A290E"/>
    <w:rsid w:val="000A3305"/>
    <w:rsid w:val="000A3605"/>
    <w:rsid w:val="000A363E"/>
    <w:rsid w:val="000A4BE2"/>
    <w:rsid w:val="000A4DB9"/>
    <w:rsid w:val="000A52D0"/>
    <w:rsid w:val="000A61D1"/>
    <w:rsid w:val="000A6901"/>
    <w:rsid w:val="000A6A74"/>
    <w:rsid w:val="000A6FC0"/>
    <w:rsid w:val="000A7169"/>
    <w:rsid w:val="000A75DD"/>
    <w:rsid w:val="000A7C92"/>
    <w:rsid w:val="000B0256"/>
    <w:rsid w:val="000B0519"/>
    <w:rsid w:val="000B0C0A"/>
    <w:rsid w:val="000B10FF"/>
    <w:rsid w:val="000B13DA"/>
    <w:rsid w:val="000B1478"/>
    <w:rsid w:val="000B2740"/>
    <w:rsid w:val="000B38EE"/>
    <w:rsid w:val="000B3CC5"/>
    <w:rsid w:val="000B3F11"/>
    <w:rsid w:val="000B4AB9"/>
    <w:rsid w:val="000B4C82"/>
    <w:rsid w:val="000B4CAE"/>
    <w:rsid w:val="000B63BD"/>
    <w:rsid w:val="000B67F7"/>
    <w:rsid w:val="000B682F"/>
    <w:rsid w:val="000B7337"/>
    <w:rsid w:val="000B76EB"/>
    <w:rsid w:val="000B788C"/>
    <w:rsid w:val="000B7E31"/>
    <w:rsid w:val="000C011A"/>
    <w:rsid w:val="000C18FF"/>
    <w:rsid w:val="000C19D6"/>
    <w:rsid w:val="000C251E"/>
    <w:rsid w:val="000C2B51"/>
    <w:rsid w:val="000C33F6"/>
    <w:rsid w:val="000C353D"/>
    <w:rsid w:val="000C37F5"/>
    <w:rsid w:val="000C3E9E"/>
    <w:rsid w:val="000C4114"/>
    <w:rsid w:val="000C46B7"/>
    <w:rsid w:val="000C543B"/>
    <w:rsid w:val="000C5F82"/>
    <w:rsid w:val="000C62B7"/>
    <w:rsid w:val="000C6442"/>
    <w:rsid w:val="000C6E6C"/>
    <w:rsid w:val="000C6F8D"/>
    <w:rsid w:val="000C7C51"/>
    <w:rsid w:val="000D0E78"/>
    <w:rsid w:val="000D12DD"/>
    <w:rsid w:val="000D15DF"/>
    <w:rsid w:val="000D1DA3"/>
    <w:rsid w:val="000D2258"/>
    <w:rsid w:val="000D24C9"/>
    <w:rsid w:val="000D256C"/>
    <w:rsid w:val="000D2955"/>
    <w:rsid w:val="000D2C60"/>
    <w:rsid w:val="000D3EF3"/>
    <w:rsid w:val="000D428B"/>
    <w:rsid w:val="000D4B52"/>
    <w:rsid w:val="000D51C3"/>
    <w:rsid w:val="000D5297"/>
    <w:rsid w:val="000D585C"/>
    <w:rsid w:val="000D5B7D"/>
    <w:rsid w:val="000D5C29"/>
    <w:rsid w:val="000D62FB"/>
    <w:rsid w:val="000D701E"/>
    <w:rsid w:val="000D735E"/>
    <w:rsid w:val="000D759E"/>
    <w:rsid w:val="000E010B"/>
    <w:rsid w:val="000E01E4"/>
    <w:rsid w:val="000E104F"/>
    <w:rsid w:val="000E11BA"/>
    <w:rsid w:val="000E15CE"/>
    <w:rsid w:val="000E1A0C"/>
    <w:rsid w:val="000E219E"/>
    <w:rsid w:val="000E286B"/>
    <w:rsid w:val="000E3FEB"/>
    <w:rsid w:val="000E4272"/>
    <w:rsid w:val="000E4712"/>
    <w:rsid w:val="000E48E6"/>
    <w:rsid w:val="000E4901"/>
    <w:rsid w:val="000E4D15"/>
    <w:rsid w:val="000E501F"/>
    <w:rsid w:val="000E539E"/>
    <w:rsid w:val="000E57BF"/>
    <w:rsid w:val="000E5C87"/>
    <w:rsid w:val="000E5D6F"/>
    <w:rsid w:val="000E68E3"/>
    <w:rsid w:val="000E6BBE"/>
    <w:rsid w:val="000E7833"/>
    <w:rsid w:val="000E7D7D"/>
    <w:rsid w:val="000F0080"/>
    <w:rsid w:val="000F0347"/>
    <w:rsid w:val="000F0838"/>
    <w:rsid w:val="000F0DBD"/>
    <w:rsid w:val="000F0DEC"/>
    <w:rsid w:val="000F20BD"/>
    <w:rsid w:val="000F26EA"/>
    <w:rsid w:val="000F2E66"/>
    <w:rsid w:val="000F3438"/>
    <w:rsid w:val="000F3BC2"/>
    <w:rsid w:val="000F508D"/>
    <w:rsid w:val="000F561E"/>
    <w:rsid w:val="000F5C2A"/>
    <w:rsid w:val="000F5CBC"/>
    <w:rsid w:val="000F66DB"/>
    <w:rsid w:val="000F6803"/>
    <w:rsid w:val="000F702A"/>
    <w:rsid w:val="000F7276"/>
    <w:rsid w:val="000F7629"/>
    <w:rsid w:val="000F7BC9"/>
    <w:rsid w:val="000F7E90"/>
    <w:rsid w:val="00100119"/>
    <w:rsid w:val="00100B34"/>
    <w:rsid w:val="00100B74"/>
    <w:rsid w:val="00100FF3"/>
    <w:rsid w:val="00101236"/>
    <w:rsid w:val="00101EBE"/>
    <w:rsid w:val="00102732"/>
    <w:rsid w:val="0010288A"/>
    <w:rsid w:val="00102DF0"/>
    <w:rsid w:val="0010527B"/>
    <w:rsid w:val="00105404"/>
    <w:rsid w:val="00105929"/>
    <w:rsid w:val="00105B78"/>
    <w:rsid w:val="00106373"/>
    <w:rsid w:val="0010748F"/>
    <w:rsid w:val="00107A74"/>
    <w:rsid w:val="001100E0"/>
    <w:rsid w:val="00110420"/>
    <w:rsid w:val="001105A6"/>
    <w:rsid w:val="00110863"/>
    <w:rsid w:val="0011120A"/>
    <w:rsid w:val="00111589"/>
    <w:rsid w:val="00111D93"/>
    <w:rsid w:val="001122B1"/>
    <w:rsid w:val="0011285E"/>
    <w:rsid w:val="00112D64"/>
    <w:rsid w:val="00112DA6"/>
    <w:rsid w:val="00113BDA"/>
    <w:rsid w:val="00113FFD"/>
    <w:rsid w:val="001148CA"/>
    <w:rsid w:val="00114962"/>
    <w:rsid w:val="00115164"/>
    <w:rsid w:val="001154D3"/>
    <w:rsid w:val="001155E5"/>
    <w:rsid w:val="001157EF"/>
    <w:rsid w:val="001159AD"/>
    <w:rsid w:val="00115EA4"/>
    <w:rsid w:val="00116116"/>
    <w:rsid w:val="00116C31"/>
    <w:rsid w:val="001174DC"/>
    <w:rsid w:val="00117643"/>
    <w:rsid w:val="0011794E"/>
    <w:rsid w:val="00117FA5"/>
    <w:rsid w:val="0012093B"/>
    <w:rsid w:val="00121BE0"/>
    <w:rsid w:val="00121CC2"/>
    <w:rsid w:val="00121E6E"/>
    <w:rsid w:val="001225B6"/>
    <w:rsid w:val="00122890"/>
    <w:rsid w:val="00122FCA"/>
    <w:rsid w:val="00123068"/>
    <w:rsid w:val="001230DF"/>
    <w:rsid w:val="001239BD"/>
    <w:rsid w:val="00123A5A"/>
    <w:rsid w:val="00124AFB"/>
    <w:rsid w:val="00124C22"/>
    <w:rsid w:val="001251F2"/>
    <w:rsid w:val="001259A3"/>
    <w:rsid w:val="00126086"/>
    <w:rsid w:val="0012703E"/>
    <w:rsid w:val="001274A3"/>
    <w:rsid w:val="0013015C"/>
    <w:rsid w:val="001302CF"/>
    <w:rsid w:val="00130488"/>
    <w:rsid w:val="00130566"/>
    <w:rsid w:val="001309B1"/>
    <w:rsid w:val="00131AD5"/>
    <w:rsid w:val="001327D7"/>
    <w:rsid w:val="0013295E"/>
    <w:rsid w:val="00132BF6"/>
    <w:rsid w:val="00133B80"/>
    <w:rsid w:val="00133F5F"/>
    <w:rsid w:val="00134132"/>
    <w:rsid w:val="0013455A"/>
    <w:rsid w:val="00134683"/>
    <w:rsid w:val="001356AB"/>
    <w:rsid w:val="00135AA1"/>
    <w:rsid w:val="00135BD7"/>
    <w:rsid w:val="001365EB"/>
    <w:rsid w:val="00137098"/>
    <w:rsid w:val="001370A3"/>
    <w:rsid w:val="00137672"/>
    <w:rsid w:val="00137D59"/>
    <w:rsid w:val="001400FF"/>
    <w:rsid w:val="00140C57"/>
    <w:rsid w:val="00140D6F"/>
    <w:rsid w:val="00141511"/>
    <w:rsid w:val="00142C6B"/>
    <w:rsid w:val="001434B4"/>
    <w:rsid w:val="0014382D"/>
    <w:rsid w:val="001438BC"/>
    <w:rsid w:val="0014464F"/>
    <w:rsid w:val="001446E7"/>
    <w:rsid w:val="00144F03"/>
    <w:rsid w:val="00145223"/>
    <w:rsid w:val="00145380"/>
    <w:rsid w:val="001457A2"/>
    <w:rsid w:val="001458CF"/>
    <w:rsid w:val="00146868"/>
    <w:rsid w:val="00146F29"/>
    <w:rsid w:val="001471BE"/>
    <w:rsid w:val="00147826"/>
    <w:rsid w:val="00147DA5"/>
    <w:rsid w:val="00151012"/>
    <w:rsid w:val="001516AD"/>
    <w:rsid w:val="00151836"/>
    <w:rsid w:val="00151EF4"/>
    <w:rsid w:val="001523B1"/>
    <w:rsid w:val="001523B8"/>
    <w:rsid w:val="00152E1F"/>
    <w:rsid w:val="00153455"/>
    <w:rsid w:val="00153601"/>
    <w:rsid w:val="001539E9"/>
    <w:rsid w:val="00153C78"/>
    <w:rsid w:val="00154782"/>
    <w:rsid w:val="001547EE"/>
    <w:rsid w:val="00154CBF"/>
    <w:rsid w:val="00155305"/>
    <w:rsid w:val="001554AB"/>
    <w:rsid w:val="00155A83"/>
    <w:rsid w:val="00156074"/>
    <w:rsid w:val="0015656B"/>
    <w:rsid w:val="001569B6"/>
    <w:rsid w:val="001574F7"/>
    <w:rsid w:val="0016010F"/>
    <w:rsid w:val="001606CD"/>
    <w:rsid w:val="00160E58"/>
    <w:rsid w:val="001614F2"/>
    <w:rsid w:val="00161627"/>
    <w:rsid w:val="00161C1C"/>
    <w:rsid w:val="00162539"/>
    <w:rsid w:val="001628EB"/>
    <w:rsid w:val="00163371"/>
    <w:rsid w:val="0016367C"/>
    <w:rsid w:val="001642F5"/>
    <w:rsid w:val="001643E1"/>
    <w:rsid w:val="001644AC"/>
    <w:rsid w:val="001645E9"/>
    <w:rsid w:val="0016517F"/>
    <w:rsid w:val="001655BE"/>
    <w:rsid w:val="00165E49"/>
    <w:rsid w:val="001663D9"/>
    <w:rsid w:val="00166968"/>
    <w:rsid w:val="00166A0D"/>
    <w:rsid w:val="0016721D"/>
    <w:rsid w:val="001672F0"/>
    <w:rsid w:val="0017077B"/>
    <w:rsid w:val="00170A81"/>
    <w:rsid w:val="00170C88"/>
    <w:rsid w:val="00170CA7"/>
    <w:rsid w:val="001713E7"/>
    <w:rsid w:val="001713F6"/>
    <w:rsid w:val="00171906"/>
    <w:rsid w:val="001737BE"/>
    <w:rsid w:val="00173AE8"/>
    <w:rsid w:val="00174EDF"/>
    <w:rsid w:val="00175253"/>
    <w:rsid w:val="0017598A"/>
    <w:rsid w:val="00175B68"/>
    <w:rsid w:val="0017692F"/>
    <w:rsid w:val="00176941"/>
    <w:rsid w:val="00176F18"/>
    <w:rsid w:val="0017706D"/>
    <w:rsid w:val="00177B47"/>
    <w:rsid w:val="00177B98"/>
    <w:rsid w:val="001801F9"/>
    <w:rsid w:val="00180532"/>
    <w:rsid w:val="00180956"/>
    <w:rsid w:val="00180A20"/>
    <w:rsid w:val="00181733"/>
    <w:rsid w:val="001832E6"/>
    <w:rsid w:val="00183D1E"/>
    <w:rsid w:val="00184196"/>
    <w:rsid w:val="00184496"/>
    <w:rsid w:val="00184BC6"/>
    <w:rsid w:val="00185369"/>
    <w:rsid w:val="00186360"/>
    <w:rsid w:val="0018666D"/>
    <w:rsid w:val="001867C3"/>
    <w:rsid w:val="00187542"/>
    <w:rsid w:val="00187B12"/>
    <w:rsid w:val="00190D79"/>
    <w:rsid w:val="00191F40"/>
    <w:rsid w:val="001922E2"/>
    <w:rsid w:val="00192945"/>
    <w:rsid w:val="00192FE5"/>
    <w:rsid w:val="00193139"/>
    <w:rsid w:val="001938E6"/>
    <w:rsid w:val="001948C1"/>
    <w:rsid w:val="00194CD2"/>
    <w:rsid w:val="00194FEE"/>
    <w:rsid w:val="00195596"/>
    <w:rsid w:val="0019573E"/>
    <w:rsid w:val="001957DD"/>
    <w:rsid w:val="00195C0E"/>
    <w:rsid w:val="00195C69"/>
    <w:rsid w:val="0019693B"/>
    <w:rsid w:val="00196B28"/>
    <w:rsid w:val="00196D93"/>
    <w:rsid w:val="001971F3"/>
    <w:rsid w:val="00197E17"/>
    <w:rsid w:val="00197EF0"/>
    <w:rsid w:val="001A2516"/>
    <w:rsid w:val="001A269E"/>
    <w:rsid w:val="001A33CE"/>
    <w:rsid w:val="001A3528"/>
    <w:rsid w:val="001A3542"/>
    <w:rsid w:val="001A3B76"/>
    <w:rsid w:val="001A4049"/>
    <w:rsid w:val="001A40C1"/>
    <w:rsid w:val="001A414B"/>
    <w:rsid w:val="001A467B"/>
    <w:rsid w:val="001A48C9"/>
    <w:rsid w:val="001A49F2"/>
    <w:rsid w:val="001A5212"/>
    <w:rsid w:val="001A551E"/>
    <w:rsid w:val="001A69D2"/>
    <w:rsid w:val="001A6ED8"/>
    <w:rsid w:val="001A730C"/>
    <w:rsid w:val="001A7B43"/>
    <w:rsid w:val="001A7F53"/>
    <w:rsid w:val="001B018D"/>
    <w:rsid w:val="001B0278"/>
    <w:rsid w:val="001B0BD5"/>
    <w:rsid w:val="001B0DFA"/>
    <w:rsid w:val="001B1880"/>
    <w:rsid w:val="001B1F03"/>
    <w:rsid w:val="001B21F5"/>
    <w:rsid w:val="001B2616"/>
    <w:rsid w:val="001B3354"/>
    <w:rsid w:val="001B4424"/>
    <w:rsid w:val="001B477D"/>
    <w:rsid w:val="001B53B0"/>
    <w:rsid w:val="001B5EF7"/>
    <w:rsid w:val="001B62D7"/>
    <w:rsid w:val="001B642D"/>
    <w:rsid w:val="001B6CBB"/>
    <w:rsid w:val="001B6CCE"/>
    <w:rsid w:val="001B70F3"/>
    <w:rsid w:val="001B7259"/>
    <w:rsid w:val="001B7663"/>
    <w:rsid w:val="001B77DB"/>
    <w:rsid w:val="001B78FB"/>
    <w:rsid w:val="001C00BC"/>
    <w:rsid w:val="001C125A"/>
    <w:rsid w:val="001C14A0"/>
    <w:rsid w:val="001C1E2F"/>
    <w:rsid w:val="001C1E62"/>
    <w:rsid w:val="001C20B1"/>
    <w:rsid w:val="001C242D"/>
    <w:rsid w:val="001C2FD7"/>
    <w:rsid w:val="001C3893"/>
    <w:rsid w:val="001C408B"/>
    <w:rsid w:val="001C412E"/>
    <w:rsid w:val="001C476B"/>
    <w:rsid w:val="001C4966"/>
    <w:rsid w:val="001C56F2"/>
    <w:rsid w:val="001C57B2"/>
    <w:rsid w:val="001C61BF"/>
    <w:rsid w:val="001C69F8"/>
    <w:rsid w:val="001C6B1A"/>
    <w:rsid w:val="001C7045"/>
    <w:rsid w:val="001C7084"/>
    <w:rsid w:val="001C7984"/>
    <w:rsid w:val="001D02E3"/>
    <w:rsid w:val="001D02EE"/>
    <w:rsid w:val="001D0634"/>
    <w:rsid w:val="001D09E3"/>
    <w:rsid w:val="001D0D5B"/>
    <w:rsid w:val="001D10BE"/>
    <w:rsid w:val="001D1CDB"/>
    <w:rsid w:val="001D23DC"/>
    <w:rsid w:val="001D312F"/>
    <w:rsid w:val="001D351B"/>
    <w:rsid w:val="001D3528"/>
    <w:rsid w:val="001D3777"/>
    <w:rsid w:val="001D3F8D"/>
    <w:rsid w:val="001D4374"/>
    <w:rsid w:val="001D45B0"/>
    <w:rsid w:val="001D4839"/>
    <w:rsid w:val="001D4ED5"/>
    <w:rsid w:val="001D54F5"/>
    <w:rsid w:val="001D58B8"/>
    <w:rsid w:val="001D5A93"/>
    <w:rsid w:val="001D60DD"/>
    <w:rsid w:val="001E0757"/>
    <w:rsid w:val="001E0871"/>
    <w:rsid w:val="001E0B8D"/>
    <w:rsid w:val="001E1055"/>
    <w:rsid w:val="001E1928"/>
    <w:rsid w:val="001E1A32"/>
    <w:rsid w:val="001E1BCF"/>
    <w:rsid w:val="001E1D57"/>
    <w:rsid w:val="001E283E"/>
    <w:rsid w:val="001E2F2E"/>
    <w:rsid w:val="001E3749"/>
    <w:rsid w:val="001E3D92"/>
    <w:rsid w:val="001E3DB8"/>
    <w:rsid w:val="001E4907"/>
    <w:rsid w:val="001E5636"/>
    <w:rsid w:val="001E5671"/>
    <w:rsid w:val="001E61F4"/>
    <w:rsid w:val="001E6366"/>
    <w:rsid w:val="001E69ED"/>
    <w:rsid w:val="001E76C6"/>
    <w:rsid w:val="001E7A9F"/>
    <w:rsid w:val="001E7D5C"/>
    <w:rsid w:val="001F09E0"/>
    <w:rsid w:val="001F0A40"/>
    <w:rsid w:val="001F0F59"/>
    <w:rsid w:val="001F1548"/>
    <w:rsid w:val="001F19E1"/>
    <w:rsid w:val="001F2347"/>
    <w:rsid w:val="001F29AE"/>
    <w:rsid w:val="001F2EF2"/>
    <w:rsid w:val="001F4DEE"/>
    <w:rsid w:val="00200397"/>
    <w:rsid w:val="00200464"/>
    <w:rsid w:val="00200509"/>
    <w:rsid w:val="002007EF"/>
    <w:rsid w:val="00201466"/>
    <w:rsid w:val="002018AF"/>
    <w:rsid w:val="0020230C"/>
    <w:rsid w:val="002023C2"/>
    <w:rsid w:val="002032AF"/>
    <w:rsid w:val="00204CDA"/>
    <w:rsid w:val="00205044"/>
    <w:rsid w:val="002054E9"/>
    <w:rsid w:val="002058B3"/>
    <w:rsid w:val="00206170"/>
    <w:rsid w:val="00206307"/>
    <w:rsid w:val="002063FC"/>
    <w:rsid w:val="002072FB"/>
    <w:rsid w:val="00207FDE"/>
    <w:rsid w:val="002101C2"/>
    <w:rsid w:val="002101FF"/>
    <w:rsid w:val="002102F4"/>
    <w:rsid w:val="00210539"/>
    <w:rsid w:val="0021088B"/>
    <w:rsid w:val="002109E1"/>
    <w:rsid w:val="00211339"/>
    <w:rsid w:val="00211C35"/>
    <w:rsid w:val="002127DF"/>
    <w:rsid w:val="00212C38"/>
    <w:rsid w:val="0021317A"/>
    <w:rsid w:val="0021346D"/>
    <w:rsid w:val="00213B2E"/>
    <w:rsid w:val="00213B50"/>
    <w:rsid w:val="0021473F"/>
    <w:rsid w:val="002149F1"/>
    <w:rsid w:val="00214A2F"/>
    <w:rsid w:val="00214CEE"/>
    <w:rsid w:val="0021666C"/>
    <w:rsid w:val="002166AA"/>
    <w:rsid w:val="002167B5"/>
    <w:rsid w:val="00216A2C"/>
    <w:rsid w:val="00216A64"/>
    <w:rsid w:val="0021715B"/>
    <w:rsid w:val="002171F3"/>
    <w:rsid w:val="00217879"/>
    <w:rsid w:val="00217CF9"/>
    <w:rsid w:val="00220CF6"/>
    <w:rsid w:val="002212E6"/>
    <w:rsid w:val="00221F3D"/>
    <w:rsid w:val="00222212"/>
    <w:rsid w:val="00222AF9"/>
    <w:rsid w:val="00223E4C"/>
    <w:rsid w:val="002242A8"/>
    <w:rsid w:val="00224D73"/>
    <w:rsid w:val="00225A15"/>
    <w:rsid w:val="002264D8"/>
    <w:rsid w:val="00227133"/>
    <w:rsid w:val="002300FA"/>
    <w:rsid w:val="002307E6"/>
    <w:rsid w:val="00231443"/>
    <w:rsid w:val="00231632"/>
    <w:rsid w:val="0023165D"/>
    <w:rsid w:val="00231B9B"/>
    <w:rsid w:val="00232466"/>
    <w:rsid w:val="00232D7B"/>
    <w:rsid w:val="00232F4F"/>
    <w:rsid w:val="0023321F"/>
    <w:rsid w:val="002333FF"/>
    <w:rsid w:val="00233D68"/>
    <w:rsid w:val="002340A8"/>
    <w:rsid w:val="00234207"/>
    <w:rsid w:val="00234C6D"/>
    <w:rsid w:val="00235953"/>
    <w:rsid w:val="002363BD"/>
    <w:rsid w:val="002367F1"/>
    <w:rsid w:val="00237440"/>
    <w:rsid w:val="00237695"/>
    <w:rsid w:val="0023771F"/>
    <w:rsid w:val="00237C67"/>
    <w:rsid w:val="00237D03"/>
    <w:rsid w:val="00240020"/>
    <w:rsid w:val="002411D0"/>
    <w:rsid w:val="00241B54"/>
    <w:rsid w:val="00242039"/>
    <w:rsid w:val="00242351"/>
    <w:rsid w:val="002424BC"/>
    <w:rsid w:val="00242A84"/>
    <w:rsid w:val="00242FE7"/>
    <w:rsid w:val="00243080"/>
    <w:rsid w:val="002431D8"/>
    <w:rsid w:val="00243AA4"/>
    <w:rsid w:val="00243AAB"/>
    <w:rsid w:val="00243BC5"/>
    <w:rsid w:val="00243E9D"/>
    <w:rsid w:val="00244155"/>
    <w:rsid w:val="0024458E"/>
    <w:rsid w:val="00244917"/>
    <w:rsid w:val="00245238"/>
    <w:rsid w:val="00245592"/>
    <w:rsid w:val="0024584F"/>
    <w:rsid w:val="002460A9"/>
    <w:rsid w:val="0024633A"/>
    <w:rsid w:val="00246526"/>
    <w:rsid w:val="00246C42"/>
    <w:rsid w:val="00246CA5"/>
    <w:rsid w:val="00246F18"/>
    <w:rsid w:val="00246F65"/>
    <w:rsid w:val="00247B16"/>
    <w:rsid w:val="00247BDC"/>
    <w:rsid w:val="00247CE4"/>
    <w:rsid w:val="0024FD51"/>
    <w:rsid w:val="002502BF"/>
    <w:rsid w:val="00250811"/>
    <w:rsid w:val="002508AB"/>
    <w:rsid w:val="00251713"/>
    <w:rsid w:val="0025203B"/>
    <w:rsid w:val="00252E4A"/>
    <w:rsid w:val="002532A4"/>
    <w:rsid w:val="00253B6D"/>
    <w:rsid w:val="00253FD3"/>
    <w:rsid w:val="00254BCA"/>
    <w:rsid w:val="0025584E"/>
    <w:rsid w:val="00256473"/>
    <w:rsid w:val="00257A2E"/>
    <w:rsid w:val="00260459"/>
    <w:rsid w:val="00261449"/>
    <w:rsid w:val="0026149E"/>
    <w:rsid w:val="0026293F"/>
    <w:rsid w:val="002637FC"/>
    <w:rsid w:val="002639DD"/>
    <w:rsid w:val="00263B1B"/>
    <w:rsid w:val="00265BEC"/>
    <w:rsid w:val="0026613F"/>
    <w:rsid w:val="00266811"/>
    <w:rsid w:val="00266E35"/>
    <w:rsid w:val="00267621"/>
    <w:rsid w:val="00267C21"/>
    <w:rsid w:val="00267DC1"/>
    <w:rsid w:val="00267E8B"/>
    <w:rsid w:val="00270ABD"/>
    <w:rsid w:val="00270CA6"/>
    <w:rsid w:val="00270F2F"/>
    <w:rsid w:val="00271099"/>
    <w:rsid w:val="0027150E"/>
    <w:rsid w:val="002715C5"/>
    <w:rsid w:val="00271980"/>
    <w:rsid w:val="00271BF4"/>
    <w:rsid w:val="00271C98"/>
    <w:rsid w:val="00273C6E"/>
    <w:rsid w:val="00273FE8"/>
    <w:rsid w:val="00274069"/>
    <w:rsid w:val="00274828"/>
    <w:rsid w:val="00275869"/>
    <w:rsid w:val="00275CAE"/>
    <w:rsid w:val="00276BDC"/>
    <w:rsid w:val="002777F0"/>
    <w:rsid w:val="00277B39"/>
    <w:rsid w:val="0028010D"/>
    <w:rsid w:val="00280163"/>
    <w:rsid w:val="0028033A"/>
    <w:rsid w:val="0028034B"/>
    <w:rsid w:val="00280553"/>
    <w:rsid w:val="00280D85"/>
    <w:rsid w:val="002813AB"/>
    <w:rsid w:val="002816CF"/>
    <w:rsid w:val="00282278"/>
    <w:rsid w:val="002824CB"/>
    <w:rsid w:val="00282A9B"/>
    <w:rsid w:val="00282DA6"/>
    <w:rsid w:val="00282F35"/>
    <w:rsid w:val="00283C65"/>
    <w:rsid w:val="002840AF"/>
    <w:rsid w:val="0028509F"/>
    <w:rsid w:val="0028571D"/>
    <w:rsid w:val="00285953"/>
    <w:rsid w:val="00285C9C"/>
    <w:rsid w:val="002868B3"/>
    <w:rsid w:val="0028704E"/>
    <w:rsid w:val="00287312"/>
    <w:rsid w:val="002876CD"/>
    <w:rsid w:val="002877CA"/>
    <w:rsid w:val="00287F6E"/>
    <w:rsid w:val="00287FDB"/>
    <w:rsid w:val="00290647"/>
    <w:rsid w:val="00290AA9"/>
    <w:rsid w:val="00290BB5"/>
    <w:rsid w:val="00291273"/>
    <w:rsid w:val="00292B92"/>
    <w:rsid w:val="0029307D"/>
    <w:rsid w:val="002932C2"/>
    <w:rsid w:val="00293B48"/>
    <w:rsid w:val="00293B77"/>
    <w:rsid w:val="00293BAC"/>
    <w:rsid w:val="0029478C"/>
    <w:rsid w:val="0029496C"/>
    <w:rsid w:val="00295314"/>
    <w:rsid w:val="002953A5"/>
    <w:rsid w:val="0029559D"/>
    <w:rsid w:val="002955DC"/>
    <w:rsid w:val="00295963"/>
    <w:rsid w:val="00295F28"/>
    <w:rsid w:val="002965EA"/>
    <w:rsid w:val="00296C7F"/>
    <w:rsid w:val="00297373"/>
    <w:rsid w:val="00297AD4"/>
    <w:rsid w:val="00297CAA"/>
    <w:rsid w:val="002A090E"/>
    <w:rsid w:val="002A1D03"/>
    <w:rsid w:val="002A3185"/>
    <w:rsid w:val="002A33BA"/>
    <w:rsid w:val="002A36CF"/>
    <w:rsid w:val="002A38E1"/>
    <w:rsid w:val="002A3AF6"/>
    <w:rsid w:val="002A3B82"/>
    <w:rsid w:val="002A3C33"/>
    <w:rsid w:val="002A4011"/>
    <w:rsid w:val="002A4534"/>
    <w:rsid w:val="002A495C"/>
    <w:rsid w:val="002A51FA"/>
    <w:rsid w:val="002A5212"/>
    <w:rsid w:val="002A5C7B"/>
    <w:rsid w:val="002A79A9"/>
    <w:rsid w:val="002A7A3D"/>
    <w:rsid w:val="002A7E8F"/>
    <w:rsid w:val="002B0ACE"/>
    <w:rsid w:val="002B166F"/>
    <w:rsid w:val="002B1C73"/>
    <w:rsid w:val="002B2503"/>
    <w:rsid w:val="002B2557"/>
    <w:rsid w:val="002B2BFA"/>
    <w:rsid w:val="002B2E2E"/>
    <w:rsid w:val="002B45E6"/>
    <w:rsid w:val="002B5A69"/>
    <w:rsid w:val="002B5D06"/>
    <w:rsid w:val="002B5EE3"/>
    <w:rsid w:val="002B5F61"/>
    <w:rsid w:val="002B7303"/>
    <w:rsid w:val="002B7B8E"/>
    <w:rsid w:val="002C130C"/>
    <w:rsid w:val="002C1A40"/>
    <w:rsid w:val="002C30A6"/>
    <w:rsid w:val="002C3769"/>
    <w:rsid w:val="002C4252"/>
    <w:rsid w:val="002C453D"/>
    <w:rsid w:val="002C4AD9"/>
    <w:rsid w:val="002C4CCE"/>
    <w:rsid w:val="002C51A0"/>
    <w:rsid w:val="002C5314"/>
    <w:rsid w:val="002C55E2"/>
    <w:rsid w:val="002C58F5"/>
    <w:rsid w:val="002C5CCA"/>
    <w:rsid w:val="002C62E8"/>
    <w:rsid w:val="002C6312"/>
    <w:rsid w:val="002C6356"/>
    <w:rsid w:val="002C65E6"/>
    <w:rsid w:val="002C697D"/>
    <w:rsid w:val="002C6CA0"/>
    <w:rsid w:val="002C6FC9"/>
    <w:rsid w:val="002C7E75"/>
    <w:rsid w:val="002D0B33"/>
    <w:rsid w:val="002D15C1"/>
    <w:rsid w:val="002D164C"/>
    <w:rsid w:val="002D1B4D"/>
    <w:rsid w:val="002D1CB4"/>
    <w:rsid w:val="002D2915"/>
    <w:rsid w:val="002D3635"/>
    <w:rsid w:val="002D37F3"/>
    <w:rsid w:val="002D4374"/>
    <w:rsid w:val="002D4956"/>
    <w:rsid w:val="002D5631"/>
    <w:rsid w:val="002D59BE"/>
    <w:rsid w:val="002D61CA"/>
    <w:rsid w:val="002D61FC"/>
    <w:rsid w:val="002D6563"/>
    <w:rsid w:val="002D6817"/>
    <w:rsid w:val="002D6BF9"/>
    <w:rsid w:val="002D7DD4"/>
    <w:rsid w:val="002D7E90"/>
    <w:rsid w:val="002D7F06"/>
    <w:rsid w:val="002E00E0"/>
    <w:rsid w:val="002E0995"/>
    <w:rsid w:val="002E0A56"/>
    <w:rsid w:val="002E0FB4"/>
    <w:rsid w:val="002E1826"/>
    <w:rsid w:val="002E21E9"/>
    <w:rsid w:val="002E2366"/>
    <w:rsid w:val="002E245F"/>
    <w:rsid w:val="002E3A35"/>
    <w:rsid w:val="002E3B3A"/>
    <w:rsid w:val="002E4130"/>
    <w:rsid w:val="002E486F"/>
    <w:rsid w:val="002E4C9A"/>
    <w:rsid w:val="002E4F25"/>
    <w:rsid w:val="002E627B"/>
    <w:rsid w:val="002E69E4"/>
    <w:rsid w:val="002E6B77"/>
    <w:rsid w:val="002E7A92"/>
    <w:rsid w:val="002F04C2"/>
    <w:rsid w:val="002F0DC5"/>
    <w:rsid w:val="002F0DD9"/>
    <w:rsid w:val="002F11C6"/>
    <w:rsid w:val="002F2A81"/>
    <w:rsid w:val="002F2F0F"/>
    <w:rsid w:val="002F2FDB"/>
    <w:rsid w:val="002F31CB"/>
    <w:rsid w:val="002F3A20"/>
    <w:rsid w:val="002F3B91"/>
    <w:rsid w:val="002F3CFA"/>
    <w:rsid w:val="002F4627"/>
    <w:rsid w:val="002F47A5"/>
    <w:rsid w:val="002F4C50"/>
    <w:rsid w:val="002F58BE"/>
    <w:rsid w:val="002F5FC8"/>
    <w:rsid w:val="002F6427"/>
    <w:rsid w:val="002F6A7E"/>
    <w:rsid w:val="002F6B5A"/>
    <w:rsid w:val="002F6C46"/>
    <w:rsid w:val="002F72C9"/>
    <w:rsid w:val="002F733E"/>
    <w:rsid w:val="002F7473"/>
    <w:rsid w:val="002F7851"/>
    <w:rsid w:val="002F7A57"/>
    <w:rsid w:val="00300AA0"/>
    <w:rsid w:val="00301255"/>
    <w:rsid w:val="00302CA7"/>
    <w:rsid w:val="003033CB"/>
    <w:rsid w:val="00303A37"/>
    <w:rsid w:val="00303E2F"/>
    <w:rsid w:val="00305A30"/>
    <w:rsid w:val="003060C1"/>
    <w:rsid w:val="00306588"/>
    <w:rsid w:val="003065F1"/>
    <w:rsid w:val="0030694A"/>
    <w:rsid w:val="003069DE"/>
    <w:rsid w:val="00306A14"/>
    <w:rsid w:val="003077C8"/>
    <w:rsid w:val="00307B33"/>
    <w:rsid w:val="00307DE0"/>
    <w:rsid w:val="00307F15"/>
    <w:rsid w:val="00307F31"/>
    <w:rsid w:val="003102FE"/>
    <w:rsid w:val="00310E6B"/>
    <w:rsid w:val="0031100C"/>
    <w:rsid w:val="00311206"/>
    <w:rsid w:val="00311F32"/>
    <w:rsid w:val="003127C5"/>
    <w:rsid w:val="003127E9"/>
    <w:rsid w:val="003134AB"/>
    <w:rsid w:val="00314FD5"/>
    <w:rsid w:val="00315030"/>
    <w:rsid w:val="003151BF"/>
    <w:rsid w:val="0031524B"/>
    <w:rsid w:val="00317349"/>
    <w:rsid w:val="003174DA"/>
    <w:rsid w:val="00317875"/>
    <w:rsid w:val="00317EEE"/>
    <w:rsid w:val="00320054"/>
    <w:rsid w:val="00320359"/>
    <w:rsid w:val="003204BE"/>
    <w:rsid w:val="003208D1"/>
    <w:rsid w:val="00320E0F"/>
    <w:rsid w:val="00320E2B"/>
    <w:rsid w:val="003210F7"/>
    <w:rsid w:val="00321E62"/>
    <w:rsid w:val="003225BD"/>
    <w:rsid w:val="00322814"/>
    <w:rsid w:val="00322A3D"/>
    <w:rsid w:val="00322B93"/>
    <w:rsid w:val="00322F70"/>
    <w:rsid w:val="003232B0"/>
    <w:rsid w:val="00323780"/>
    <w:rsid w:val="003243C0"/>
    <w:rsid w:val="003246AC"/>
    <w:rsid w:val="003247DB"/>
    <w:rsid w:val="00324954"/>
    <w:rsid w:val="003257C4"/>
    <w:rsid w:val="00325A5E"/>
    <w:rsid w:val="00326139"/>
    <w:rsid w:val="00326430"/>
    <w:rsid w:val="00326849"/>
    <w:rsid w:val="003271B0"/>
    <w:rsid w:val="00327C30"/>
    <w:rsid w:val="00330232"/>
    <w:rsid w:val="0033058B"/>
    <w:rsid w:val="00330628"/>
    <w:rsid w:val="0033071E"/>
    <w:rsid w:val="00330DAA"/>
    <w:rsid w:val="00332A67"/>
    <w:rsid w:val="00333981"/>
    <w:rsid w:val="00333B14"/>
    <w:rsid w:val="003343C7"/>
    <w:rsid w:val="00334677"/>
    <w:rsid w:val="00334CE6"/>
    <w:rsid w:val="00334EC2"/>
    <w:rsid w:val="00335265"/>
    <w:rsid w:val="00335C46"/>
    <w:rsid w:val="0033619D"/>
    <w:rsid w:val="0033644B"/>
    <w:rsid w:val="00336DFE"/>
    <w:rsid w:val="0033734B"/>
    <w:rsid w:val="00337D42"/>
    <w:rsid w:val="00337E1B"/>
    <w:rsid w:val="00337EFC"/>
    <w:rsid w:val="00340507"/>
    <w:rsid w:val="00340B23"/>
    <w:rsid w:val="00340B72"/>
    <w:rsid w:val="00341605"/>
    <w:rsid w:val="00341CAD"/>
    <w:rsid w:val="0034300B"/>
    <w:rsid w:val="0034337E"/>
    <w:rsid w:val="0034385A"/>
    <w:rsid w:val="00344822"/>
    <w:rsid w:val="00344B7A"/>
    <w:rsid w:val="00344C19"/>
    <w:rsid w:val="00344DD4"/>
    <w:rsid w:val="00344E18"/>
    <w:rsid w:val="00344F43"/>
    <w:rsid w:val="00345ABC"/>
    <w:rsid w:val="0034604B"/>
    <w:rsid w:val="003465D1"/>
    <w:rsid w:val="003472E4"/>
    <w:rsid w:val="003474E2"/>
    <w:rsid w:val="00347EA7"/>
    <w:rsid w:val="003503A6"/>
    <w:rsid w:val="00350B49"/>
    <w:rsid w:val="00351C25"/>
    <w:rsid w:val="0035233C"/>
    <w:rsid w:val="00352554"/>
    <w:rsid w:val="003526F7"/>
    <w:rsid w:val="00352AF3"/>
    <w:rsid w:val="00352F36"/>
    <w:rsid w:val="00352F9E"/>
    <w:rsid w:val="003535B5"/>
    <w:rsid w:val="00353A46"/>
    <w:rsid w:val="00354C52"/>
    <w:rsid w:val="00355D43"/>
    <w:rsid w:val="00355E5F"/>
    <w:rsid w:val="00355EA4"/>
    <w:rsid w:val="003567FD"/>
    <w:rsid w:val="0035680E"/>
    <w:rsid w:val="00356814"/>
    <w:rsid w:val="0035708A"/>
    <w:rsid w:val="00357666"/>
    <w:rsid w:val="003606A9"/>
    <w:rsid w:val="003614D1"/>
    <w:rsid w:val="00362F55"/>
    <w:rsid w:val="00362F78"/>
    <w:rsid w:val="00363568"/>
    <w:rsid w:val="00363821"/>
    <w:rsid w:val="003642F3"/>
    <w:rsid w:val="00364FF1"/>
    <w:rsid w:val="00365D19"/>
    <w:rsid w:val="003665DE"/>
    <w:rsid w:val="0036665E"/>
    <w:rsid w:val="00366F76"/>
    <w:rsid w:val="003674B1"/>
    <w:rsid w:val="00367800"/>
    <w:rsid w:val="00367D6E"/>
    <w:rsid w:val="003707E1"/>
    <w:rsid w:val="0037161B"/>
    <w:rsid w:val="00371862"/>
    <w:rsid w:val="00371984"/>
    <w:rsid w:val="00371D33"/>
    <w:rsid w:val="00372089"/>
    <w:rsid w:val="003723B3"/>
    <w:rsid w:val="0037288F"/>
    <w:rsid w:val="00373C4B"/>
    <w:rsid w:val="00374E9A"/>
    <w:rsid w:val="00376B86"/>
    <w:rsid w:val="003776F9"/>
    <w:rsid w:val="00377799"/>
    <w:rsid w:val="00380B58"/>
    <w:rsid w:val="00381395"/>
    <w:rsid w:val="00381572"/>
    <w:rsid w:val="00381E17"/>
    <w:rsid w:val="003825EA"/>
    <w:rsid w:val="003826BE"/>
    <w:rsid w:val="00382AE4"/>
    <w:rsid w:val="00382B97"/>
    <w:rsid w:val="00383702"/>
    <w:rsid w:val="00383D82"/>
    <w:rsid w:val="0038495B"/>
    <w:rsid w:val="00384CCA"/>
    <w:rsid w:val="00384CED"/>
    <w:rsid w:val="00384ECE"/>
    <w:rsid w:val="0038542E"/>
    <w:rsid w:val="003860EB"/>
    <w:rsid w:val="003861A9"/>
    <w:rsid w:val="00386567"/>
    <w:rsid w:val="00386C22"/>
    <w:rsid w:val="00387412"/>
    <w:rsid w:val="003874AD"/>
    <w:rsid w:val="00387E37"/>
    <w:rsid w:val="0039040A"/>
    <w:rsid w:val="00390BDD"/>
    <w:rsid w:val="00391591"/>
    <w:rsid w:val="0039227B"/>
    <w:rsid w:val="00392809"/>
    <w:rsid w:val="00392810"/>
    <w:rsid w:val="00392E97"/>
    <w:rsid w:val="00394945"/>
    <w:rsid w:val="00394952"/>
    <w:rsid w:val="0039513B"/>
    <w:rsid w:val="0039627E"/>
    <w:rsid w:val="00396D5B"/>
    <w:rsid w:val="003978BB"/>
    <w:rsid w:val="00397F2E"/>
    <w:rsid w:val="003A0310"/>
    <w:rsid w:val="003A0BD7"/>
    <w:rsid w:val="003A0D80"/>
    <w:rsid w:val="003A111A"/>
    <w:rsid w:val="003A1D30"/>
    <w:rsid w:val="003A253A"/>
    <w:rsid w:val="003A2A41"/>
    <w:rsid w:val="003A30AD"/>
    <w:rsid w:val="003A3DCE"/>
    <w:rsid w:val="003A43F1"/>
    <w:rsid w:val="003A443C"/>
    <w:rsid w:val="003A4AFB"/>
    <w:rsid w:val="003A546E"/>
    <w:rsid w:val="003A616F"/>
    <w:rsid w:val="003A6DFB"/>
    <w:rsid w:val="003A7F8D"/>
    <w:rsid w:val="003B0F6C"/>
    <w:rsid w:val="003B2647"/>
    <w:rsid w:val="003B267A"/>
    <w:rsid w:val="003B31AA"/>
    <w:rsid w:val="003B38FE"/>
    <w:rsid w:val="003B4FCC"/>
    <w:rsid w:val="003B5A19"/>
    <w:rsid w:val="003B645A"/>
    <w:rsid w:val="003B6796"/>
    <w:rsid w:val="003B7228"/>
    <w:rsid w:val="003B7264"/>
    <w:rsid w:val="003B77C4"/>
    <w:rsid w:val="003C1190"/>
    <w:rsid w:val="003C1D8F"/>
    <w:rsid w:val="003C1D9A"/>
    <w:rsid w:val="003C21DF"/>
    <w:rsid w:val="003C352E"/>
    <w:rsid w:val="003C37A5"/>
    <w:rsid w:val="003C4074"/>
    <w:rsid w:val="003C420E"/>
    <w:rsid w:val="003C4FB4"/>
    <w:rsid w:val="003C59D3"/>
    <w:rsid w:val="003C5A7E"/>
    <w:rsid w:val="003C6591"/>
    <w:rsid w:val="003C6D9D"/>
    <w:rsid w:val="003C70C8"/>
    <w:rsid w:val="003C7A7E"/>
    <w:rsid w:val="003D080A"/>
    <w:rsid w:val="003D11F4"/>
    <w:rsid w:val="003D1367"/>
    <w:rsid w:val="003D1C06"/>
    <w:rsid w:val="003D1D12"/>
    <w:rsid w:val="003D2876"/>
    <w:rsid w:val="003D30A6"/>
    <w:rsid w:val="003D3E25"/>
    <w:rsid w:val="003D3EB3"/>
    <w:rsid w:val="003D4539"/>
    <w:rsid w:val="003D4855"/>
    <w:rsid w:val="003D499B"/>
    <w:rsid w:val="003D5882"/>
    <w:rsid w:val="003D6128"/>
    <w:rsid w:val="003D6357"/>
    <w:rsid w:val="003D65A4"/>
    <w:rsid w:val="003D69D2"/>
    <w:rsid w:val="003D6DD3"/>
    <w:rsid w:val="003D7114"/>
    <w:rsid w:val="003D76E0"/>
    <w:rsid w:val="003D7EC0"/>
    <w:rsid w:val="003E03D2"/>
    <w:rsid w:val="003E063E"/>
    <w:rsid w:val="003E19C7"/>
    <w:rsid w:val="003E3182"/>
    <w:rsid w:val="003E3536"/>
    <w:rsid w:val="003E36D6"/>
    <w:rsid w:val="003E37C6"/>
    <w:rsid w:val="003E3840"/>
    <w:rsid w:val="003E3AEF"/>
    <w:rsid w:val="003E3E9E"/>
    <w:rsid w:val="003E4135"/>
    <w:rsid w:val="003E43E7"/>
    <w:rsid w:val="003E5160"/>
    <w:rsid w:val="003E5275"/>
    <w:rsid w:val="003E54BB"/>
    <w:rsid w:val="003E59EF"/>
    <w:rsid w:val="003E5E2D"/>
    <w:rsid w:val="003E64E2"/>
    <w:rsid w:val="003E65CC"/>
    <w:rsid w:val="003E6F69"/>
    <w:rsid w:val="003E7967"/>
    <w:rsid w:val="003E7A90"/>
    <w:rsid w:val="003E7EA8"/>
    <w:rsid w:val="003F053A"/>
    <w:rsid w:val="003F0634"/>
    <w:rsid w:val="003F0907"/>
    <w:rsid w:val="003F0B2A"/>
    <w:rsid w:val="003F0D53"/>
    <w:rsid w:val="003F19C5"/>
    <w:rsid w:val="003F233E"/>
    <w:rsid w:val="003F3142"/>
    <w:rsid w:val="003F31F6"/>
    <w:rsid w:val="003F3480"/>
    <w:rsid w:val="003F3A36"/>
    <w:rsid w:val="003F43D7"/>
    <w:rsid w:val="003F4DC0"/>
    <w:rsid w:val="003F5A3D"/>
    <w:rsid w:val="003F69EB"/>
    <w:rsid w:val="003F6DC1"/>
    <w:rsid w:val="003F6FD0"/>
    <w:rsid w:val="003F78B8"/>
    <w:rsid w:val="00400334"/>
    <w:rsid w:val="00400A8F"/>
    <w:rsid w:val="00400DF0"/>
    <w:rsid w:val="004010E6"/>
    <w:rsid w:val="004016EF"/>
    <w:rsid w:val="00401902"/>
    <w:rsid w:val="00401CD4"/>
    <w:rsid w:val="00401D1B"/>
    <w:rsid w:val="00401DAF"/>
    <w:rsid w:val="00402417"/>
    <w:rsid w:val="004027FB"/>
    <w:rsid w:val="00403E2B"/>
    <w:rsid w:val="004041DE"/>
    <w:rsid w:val="0040492E"/>
    <w:rsid w:val="004049F0"/>
    <w:rsid w:val="004058E2"/>
    <w:rsid w:val="00406F33"/>
    <w:rsid w:val="0040741C"/>
    <w:rsid w:val="00407F00"/>
    <w:rsid w:val="004102AC"/>
    <w:rsid w:val="004106AD"/>
    <w:rsid w:val="004108C8"/>
    <w:rsid w:val="00410E3D"/>
    <w:rsid w:val="00411179"/>
    <w:rsid w:val="004113C6"/>
    <w:rsid w:val="004114D8"/>
    <w:rsid w:val="004122BF"/>
    <w:rsid w:val="00412BAA"/>
    <w:rsid w:val="0041358B"/>
    <w:rsid w:val="00413FDA"/>
    <w:rsid w:val="0041437A"/>
    <w:rsid w:val="00414DA2"/>
    <w:rsid w:val="00415EAB"/>
    <w:rsid w:val="004162C9"/>
    <w:rsid w:val="004201A4"/>
    <w:rsid w:val="004204F3"/>
    <w:rsid w:val="004215E9"/>
    <w:rsid w:val="00422490"/>
    <w:rsid w:val="004225C0"/>
    <w:rsid w:val="0042290C"/>
    <w:rsid w:val="00422C99"/>
    <w:rsid w:val="004233B9"/>
    <w:rsid w:val="004236A1"/>
    <w:rsid w:val="00423C49"/>
    <w:rsid w:val="004240CC"/>
    <w:rsid w:val="00424567"/>
    <w:rsid w:val="0042474A"/>
    <w:rsid w:val="00424946"/>
    <w:rsid w:val="00424B89"/>
    <w:rsid w:val="0042535C"/>
    <w:rsid w:val="004259C6"/>
    <w:rsid w:val="00425EC2"/>
    <w:rsid w:val="00425F6B"/>
    <w:rsid w:val="004269CB"/>
    <w:rsid w:val="00426BDE"/>
    <w:rsid w:val="004277D6"/>
    <w:rsid w:val="00427ACE"/>
    <w:rsid w:val="00430000"/>
    <w:rsid w:val="00430133"/>
    <w:rsid w:val="00431A3F"/>
    <w:rsid w:val="00431C20"/>
    <w:rsid w:val="00431E79"/>
    <w:rsid w:val="00432235"/>
    <w:rsid w:val="0043230D"/>
    <w:rsid w:val="004325A6"/>
    <w:rsid w:val="0043288A"/>
    <w:rsid w:val="004338C0"/>
    <w:rsid w:val="00433A3C"/>
    <w:rsid w:val="00433FF4"/>
    <w:rsid w:val="00434022"/>
    <w:rsid w:val="00435053"/>
    <w:rsid w:val="004350BE"/>
    <w:rsid w:val="00436950"/>
    <w:rsid w:val="00436EFE"/>
    <w:rsid w:val="004372E6"/>
    <w:rsid w:val="004410FD"/>
    <w:rsid w:val="00441E8A"/>
    <w:rsid w:val="00442172"/>
    <w:rsid w:val="004425B0"/>
    <w:rsid w:val="00443489"/>
    <w:rsid w:val="004441F3"/>
    <w:rsid w:val="00444F69"/>
    <w:rsid w:val="00444FEA"/>
    <w:rsid w:val="0044504D"/>
    <w:rsid w:val="004453C2"/>
    <w:rsid w:val="00445CFE"/>
    <w:rsid w:val="00447285"/>
    <w:rsid w:val="00447577"/>
    <w:rsid w:val="00447B14"/>
    <w:rsid w:val="004506BA"/>
    <w:rsid w:val="0045089E"/>
    <w:rsid w:val="004525F9"/>
    <w:rsid w:val="004529DC"/>
    <w:rsid w:val="00452E92"/>
    <w:rsid w:val="004539DA"/>
    <w:rsid w:val="00454347"/>
    <w:rsid w:val="00454795"/>
    <w:rsid w:val="00455153"/>
    <w:rsid w:val="004553BF"/>
    <w:rsid w:val="004556F6"/>
    <w:rsid w:val="0045576B"/>
    <w:rsid w:val="00455E2C"/>
    <w:rsid w:val="00456706"/>
    <w:rsid w:val="00456836"/>
    <w:rsid w:val="0045744D"/>
    <w:rsid w:val="00457ACF"/>
    <w:rsid w:val="00460920"/>
    <w:rsid w:val="00460B4E"/>
    <w:rsid w:val="00460EBB"/>
    <w:rsid w:val="0046133F"/>
    <w:rsid w:val="00461BD1"/>
    <w:rsid w:val="00461C05"/>
    <w:rsid w:val="00461CDA"/>
    <w:rsid w:val="00461D61"/>
    <w:rsid w:val="00461D71"/>
    <w:rsid w:val="004629AB"/>
    <w:rsid w:val="004631BE"/>
    <w:rsid w:val="0046335F"/>
    <w:rsid w:val="00463AEA"/>
    <w:rsid w:val="00463AED"/>
    <w:rsid w:val="004649C3"/>
    <w:rsid w:val="00464B48"/>
    <w:rsid w:val="00464FE4"/>
    <w:rsid w:val="00465B0D"/>
    <w:rsid w:val="00466619"/>
    <w:rsid w:val="00466DCB"/>
    <w:rsid w:val="00467019"/>
    <w:rsid w:val="00467541"/>
    <w:rsid w:val="004675AA"/>
    <w:rsid w:val="00467A88"/>
    <w:rsid w:val="0047164D"/>
    <w:rsid w:val="004717C9"/>
    <w:rsid w:val="00472C46"/>
    <w:rsid w:val="0047349D"/>
    <w:rsid w:val="00473D13"/>
    <w:rsid w:val="00474797"/>
    <w:rsid w:val="00474DFB"/>
    <w:rsid w:val="0047523B"/>
    <w:rsid w:val="004763F5"/>
    <w:rsid w:val="0047684E"/>
    <w:rsid w:val="00476C79"/>
    <w:rsid w:val="00476F4C"/>
    <w:rsid w:val="0047724E"/>
    <w:rsid w:val="0047761A"/>
    <w:rsid w:val="004801C8"/>
    <w:rsid w:val="00481787"/>
    <w:rsid w:val="00482394"/>
    <w:rsid w:val="004823B4"/>
    <w:rsid w:val="004824C5"/>
    <w:rsid w:val="00482795"/>
    <w:rsid w:val="00482992"/>
    <w:rsid w:val="004829D8"/>
    <w:rsid w:val="00484234"/>
    <w:rsid w:val="00484700"/>
    <w:rsid w:val="00484A98"/>
    <w:rsid w:val="00484D69"/>
    <w:rsid w:val="00484F7C"/>
    <w:rsid w:val="00484F9B"/>
    <w:rsid w:val="004859DA"/>
    <w:rsid w:val="00485C98"/>
    <w:rsid w:val="0048623A"/>
    <w:rsid w:val="00486540"/>
    <w:rsid w:val="00486673"/>
    <w:rsid w:val="0048677B"/>
    <w:rsid w:val="004874BA"/>
    <w:rsid w:val="00487876"/>
    <w:rsid w:val="00487F56"/>
    <w:rsid w:val="00490646"/>
    <w:rsid w:val="00490E9C"/>
    <w:rsid w:val="004924E2"/>
    <w:rsid w:val="00492B50"/>
    <w:rsid w:val="00492D8A"/>
    <w:rsid w:val="00492DF2"/>
    <w:rsid w:val="0049323C"/>
    <w:rsid w:val="00493F2F"/>
    <w:rsid w:val="0049472D"/>
    <w:rsid w:val="00494941"/>
    <w:rsid w:val="004949E7"/>
    <w:rsid w:val="0049514C"/>
    <w:rsid w:val="004952E9"/>
    <w:rsid w:val="00495AC7"/>
    <w:rsid w:val="00496B88"/>
    <w:rsid w:val="00497274"/>
    <w:rsid w:val="00497962"/>
    <w:rsid w:val="004A0C51"/>
    <w:rsid w:val="004A1771"/>
    <w:rsid w:val="004A2529"/>
    <w:rsid w:val="004A2855"/>
    <w:rsid w:val="004A2A36"/>
    <w:rsid w:val="004A3766"/>
    <w:rsid w:val="004A461D"/>
    <w:rsid w:val="004A4B1F"/>
    <w:rsid w:val="004A4D2C"/>
    <w:rsid w:val="004A4F3F"/>
    <w:rsid w:val="004A4F99"/>
    <w:rsid w:val="004A5567"/>
    <w:rsid w:val="004A5B7F"/>
    <w:rsid w:val="004A5F2E"/>
    <w:rsid w:val="004A62E2"/>
    <w:rsid w:val="004A6563"/>
    <w:rsid w:val="004A65D8"/>
    <w:rsid w:val="004A6A14"/>
    <w:rsid w:val="004A6DD1"/>
    <w:rsid w:val="004A732D"/>
    <w:rsid w:val="004B08D4"/>
    <w:rsid w:val="004B0986"/>
    <w:rsid w:val="004B0FA8"/>
    <w:rsid w:val="004B22C2"/>
    <w:rsid w:val="004B29DC"/>
    <w:rsid w:val="004B3163"/>
    <w:rsid w:val="004B3697"/>
    <w:rsid w:val="004B3D15"/>
    <w:rsid w:val="004B428A"/>
    <w:rsid w:val="004B45CC"/>
    <w:rsid w:val="004B460A"/>
    <w:rsid w:val="004B4CA8"/>
    <w:rsid w:val="004B4CE8"/>
    <w:rsid w:val="004B4F35"/>
    <w:rsid w:val="004B66C8"/>
    <w:rsid w:val="004B68A9"/>
    <w:rsid w:val="004B6E57"/>
    <w:rsid w:val="004B71E6"/>
    <w:rsid w:val="004B723F"/>
    <w:rsid w:val="004C0015"/>
    <w:rsid w:val="004C048F"/>
    <w:rsid w:val="004C0963"/>
    <w:rsid w:val="004C16D2"/>
    <w:rsid w:val="004C17E7"/>
    <w:rsid w:val="004C18BB"/>
    <w:rsid w:val="004C1A7C"/>
    <w:rsid w:val="004C216C"/>
    <w:rsid w:val="004C233B"/>
    <w:rsid w:val="004C2569"/>
    <w:rsid w:val="004C2599"/>
    <w:rsid w:val="004C2978"/>
    <w:rsid w:val="004C2B08"/>
    <w:rsid w:val="004C39B9"/>
    <w:rsid w:val="004C4488"/>
    <w:rsid w:val="004C4AFE"/>
    <w:rsid w:val="004C51BC"/>
    <w:rsid w:val="004C576B"/>
    <w:rsid w:val="004C5876"/>
    <w:rsid w:val="004C59E7"/>
    <w:rsid w:val="004C5E1B"/>
    <w:rsid w:val="004C5F18"/>
    <w:rsid w:val="004C63FE"/>
    <w:rsid w:val="004C71C1"/>
    <w:rsid w:val="004C7458"/>
    <w:rsid w:val="004C7A0B"/>
    <w:rsid w:val="004D0050"/>
    <w:rsid w:val="004D149E"/>
    <w:rsid w:val="004D172F"/>
    <w:rsid w:val="004D182A"/>
    <w:rsid w:val="004D1EE1"/>
    <w:rsid w:val="004D2535"/>
    <w:rsid w:val="004D2F2D"/>
    <w:rsid w:val="004D35CF"/>
    <w:rsid w:val="004D3D3B"/>
    <w:rsid w:val="004D4407"/>
    <w:rsid w:val="004D53D9"/>
    <w:rsid w:val="004D55D6"/>
    <w:rsid w:val="004D5B6E"/>
    <w:rsid w:val="004D6312"/>
    <w:rsid w:val="004D6876"/>
    <w:rsid w:val="004D7432"/>
    <w:rsid w:val="004D7F6C"/>
    <w:rsid w:val="004D7FD8"/>
    <w:rsid w:val="004E011A"/>
    <w:rsid w:val="004E0C00"/>
    <w:rsid w:val="004E150A"/>
    <w:rsid w:val="004E161E"/>
    <w:rsid w:val="004E17BD"/>
    <w:rsid w:val="004E2139"/>
    <w:rsid w:val="004E2693"/>
    <w:rsid w:val="004E3094"/>
    <w:rsid w:val="004E31E3"/>
    <w:rsid w:val="004E4A19"/>
    <w:rsid w:val="004E4CEC"/>
    <w:rsid w:val="004E520C"/>
    <w:rsid w:val="004E5236"/>
    <w:rsid w:val="004E5447"/>
    <w:rsid w:val="004E54A2"/>
    <w:rsid w:val="004E58C4"/>
    <w:rsid w:val="004E58F4"/>
    <w:rsid w:val="004E5B49"/>
    <w:rsid w:val="004E5F7C"/>
    <w:rsid w:val="004E60A1"/>
    <w:rsid w:val="004E65D2"/>
    <w:rsid w:val="004E6A29"/>
    <w:rsid w:val="004E6BFD"/>
    <w:rsid w:val="004E6D0A"/>
    <w:rsid w:val="004E6D1E"/>
    <w:rsid w:val="004E71F2"/>
    <w:rsid w:val="004F050A"/>
    <w:rsid w:val="004F24D7"/>
    <w:rsid w:val="004F2F53"/>
    <w:rsid w:val="004F3538"/>
    <w:rsid w:val="004F4184"/>
    <w:rsid w:val="004F4725"/>
    <w:rsid w:val="004F4F84"/>
    <w:rsid w:val="004F52D4"/>
    <w:rsid w:val="004F542D"/>
    <w:rsid w:val="004F5661"/>
    <w:rsid w:val="004F6012"/>
    <w:rsid w:val="004F6815"/>
    <w:rsid w:val="004F6B03"/>
    <w:rsid w:val="004F783F"/>
    <w:rsid w:val="004F7FA4"/>
    <w:rsid w:val="00501B64"/>
    <w:rsid w:val="005032F4"/>
    <w:rsid w:val="0050331D"/>
    <w:rsid w:val="00503736"/>
    <w:rsid w:val="00503956"/>
    <w:rsid w:val="005040EC"/>
    <w:rsid w:val="005043D2"/>
    <w:rsid w:val="005049F0"/>
    <w:rsid w:val="00504C8C"/>
    <w:rsid w:val="00505E5F"/>
    <w:rsid w:val="005061E8"/>
    <w:rsid w:val="005063A5"/>
    <w:rsid w:val="00507244"/>
    <w:rsid w:val="00507897"/>
    <w:rsid w:val="00507B59"/>
    <w:rsid w:val="00507DF3"/>
    <w:rsid w:val="00510217"/>
    <w:rsid w:val="005108E9"/>
    <w:rsid w:val="00510984"/>
    <w:rsid w:val="0051138A"/>
    <w:rsid w:val="00511AAD"/>
    <w:rsid w:val="00511E67"/>
    <w:rsid w:val="00512D62"/>
    <w:rsid w:val="00512F24"/>
    <w:rsid w:val="00512F90"/>
    <w:rsid w:val="005135E0"/>
    <w:rsid w:val="005139C6"/>
    <w:rsid w:val="00514058"/>
    <w:rsid w:val="0051408E"/>
    <w:rsid w:val="0051506B"/>
    <w:rsid w:val="00515763"/>
    <w:rsid w:val="00516630"/>
    <w:rsid w:val="0051689F"/>
    <w:rsid w:val="00516C53"/>
    <w:rsid w:val="0051711E"/>
    <w:rsid w:val="00517691"/>
    <w:rsid w:val="00517CD1"/>
    <w:rsid w:val="00520044"/>
    <w:rsid w:val="005203CB"/>
    <w:rsid w:val="00520494"/>
    <w:rsid w:val="00520CDA"/>
    <w:rsid w:val="00521144"/>
    <w:rsid w:val="00521D55"/>
    <w:rsid w:val="005224D7"/>
    <w:rsid w:val="00522A5C"/>
    <w:rsid w:val="0052385D"/>
    <w:rsid w:val="00523A0E"/>
    <w:rsid w:val="00523EAF"/>
    <w:rsid w:val="005240C8"/>
    <w:rsid w:val="00524FF8"/>
    <w:rsid w:val="0052591B"/>
    <w:rsid w:val="00526461"/>
    <w:rsid w:val="00526C89"/>
    <w:rsid w:val="00527378"/>
    <w:rsid w:val="00527562"/>
    <w:rsid w:val="005277F7"/>
    <w:rsid w:val="005278F6"/>
    <w:rsid w:val="00527C25"/>
    <w:rsid w:val="00530F55"/>
    <w:rsid w:val="00531E29"/>
    <w:rsid w:val="00532045"/>
    <w:rsid w:val="005321EF"/>
    <w:rsid w:val="00532534"/>
    <w:rsid w:val="005351CC"/>
    <w:rsid w:val="0053564F"/>
    <w:rsid w:val="005357E7"/>
    <w:rsid w:val="00535FD2"/>
    <w:rsid w:val="00537246"/>
    <w:rsid w:val="0054018E"/>
    <w:rsid w:val="005402E1"/>
    <w:rsid w:val="005403EB"/>
    <w:rsid w:val="005404E8"/>
    <w:rsid w:val="00540868"/>
    <w:rsid w:val="00540FCB"/>
    <w:rsid w:val="00541434"/>
    <w:rsid w:val="00541457"/>
    <w:rsid w:val="005419F8"/>
    <w:rsid w:val="00541B9D"/>
    <w:rsid w:val="00541DBE"/>
    <w:rsid w:val="005420B5"/>
    <w:rsid w:val="00542CF2"/>
    <w:rsid w:val="00543138"/>
    <w:rsid w:val="00543C0E"/>
    <w:rsid w:val="00544072"/>
    <w:rsid w:val="00544473"/>
    <w:rsid w:val="005445E6"/>
    <w:rsid w:val="005449AC"/>
    <w:rsid w:val="005449EF"/>
    <w:rsid w:val="00544CA4"/>
    <w:rsid w:val="00544FCD"/>
    <w:rsid w:val="005456F2"/>
    <w:rsid w:val="0054622B"/>
    <w:rsid w:val="005462BA"/>
    <w:rsid w:val="0054635B"/>
    <w:rsid w:val="00546560"/>
    <w:rsid w:val="00546742"/>
    <w:rsid w:val="005467C3"/>
    <w:rsid w:val="00546C7F"/>
    <w:rsid w:val="0054713E"/>
    <w:rsid w:val="00547B67"/>
    <w:rsid w:val="00547CF7"/>
    <w:rsid w:val="00547DAE"/>
    <w:rsid w:val="0055007B"/>
    <w:rsid w:val="00551B9B"/>
    <w:rsid w:val="00551CD6"/>
    <w:rsid w:val="005522BA"/>
    <w:rsid w:val="0055232C"/>
    <w:rsid w:val="00553482"/>
    <w:rsid w:val="00553D4D"/>
    <w:rsid w:val="00553FA6"/>
    <w:rsid w:val="0055541D"/>
    <w:rsid w:val="00555822"/>
    <w:rsid w:val="00555CCA"/>
    <w:rsid w:val="00555EEB"/>
    <w:rsid w:val="00556142"/>
    <w:rsid w:val="005564DB"/>
    <w:rsid w:val="00556552"/>
    <w:rsid w:val="00557E90"/>
    <w:rsid w:val="00560FA1"/>
    <w:rsid w:val="00561B8F"/>
    <w:rsid w:val="0056224E"/>
    <w:rsid w:val="005623BC"/>
    <w:rsid w:val="005631D1"/>
    <w:rsid w:val="005640C6"/>
    <w:rsid w:val="00564816"/>
    <w:rsid w:val="00564B76"/>
    <w:rsid w:val="00564D89"/>
    <w:rsid w:val="005664E0"/>
    <w:rsid w:val="005665C4"/>
    <w:rsid w:val="005668AF"/>
    <w:rsid w:val="00567E52"/>
    <w:rsid w:val="0057044F"/>
    <w:rsid w:val="00570763"/>
    <w:rsid w:val="00570E1E"/>
    <w:rsid w:val="00570F8E"/>
    <w:rsid w:val="0057103A"/>
    <w:rsid w:val="005710F8"/>
    <w:rsid w:val="00571938"/>
    <w:rsid w:val="00571A47"/>
    <w:rsid w:val="005721DD"/>
    <w:rsid w:val="00574461"/>
    <w:rsid w:val="005746E9"/>
    <w:rsid w:val="0057543A"/>
    <w:rsid w:val="005759E2"/>
    <w:rsid w:val="00575D7B"/>
    <w:rsid w:val="00576268"/>
    <w:rsid w:val="005764CB"/>
    <w:rsid w:val="00576910"/>
    <w:rsid w:val="00576ABE"/>
    <w:rsid w:val="00576DA7"/>
    <w:rsid w:val="00576E56"/>
    <w:rsid w:val="005771CB"/>
    <w:rsid w:val="005775BA"/>
    <w:rsid w:val="00577A78"/>
    <w:rsid w:val="00577DE8"/>
    <w:rsid w:val="00577ECE"/>
    <w:rsid w:val="005800AE"/>
    <w:rsid w:val="0058047D"/>
    <w:rsid w:val="005809B5"/>
    <w:rsid w:val="00581520"/>
    <w:rsid w:val="00582D18"/>
    <w:rsid w:val="00583480"/>
    <w:rsid w:val="0058394E"/>
    <w:rsid w:val="00583B57"/>
    <w:rsid w:val="005852E4"/>
    <w:rsid w:val="00585BE9"/>
    <w:rsid w:val="005861C9"/>
    <w:rsid w:val="00590595"/>
    <w:rsid w:val="005908DC"/>
    <w:rsid w:val="00590B67"/>
    <w:rsid w:val="00590DE5"/>
    <w:rsid w:val="00591232"/>
    <w:rsid w:val="00591888"/>
    <w:rsid w:val="0059245B"/>
    <w:rsid w:val="00593029"/>
    <w:rsid w:val="0059410B"/>
    <w:rsid w:val="005941AD"/>
    <w:rsid w:val="00594279"/>
    <w:rsid w:val="005948A1"/>
    <w:rsid w:val="00594C7D"/>
    <w:rsid w:val="00595841"/>
    <w:rsid w:val="00596363"/>
    <w:rsid w:val="005963CB"/>
    <w:rsid w:val="0059652F"/>
    <w:rsid w:val="005967E3"/>
    <w:rsid w:val="00597BB4"/>
    <w:rsid w:val="005A047F"/>
    <w:rsid w:val="005A07D5"/>
    <w:rsid w:val="005A08AB"/>
    <w:rsid w:val="005A0D21"/>
    <w:rsid w:val="005A105A"/>
    <w:rsid w:val="005A1D6A"/>
    <w:rsid w:val="005A23B6"/>
    <w:rsid w:val="005A259A"/>
    <w:rsid w:val="005A2979"/>
    <w:rsid w:val="005A3109"/>
    <w:rsid w:val="005A3370"/>
    <w:rsid w:val="005A363B"/>
    <w:rsid w:val="005A5337"/>
    <w:rsid w:val="005A54BE"/>
    <w:rsid w:val="005A54CD"/>
    <w:rsid w:val="005A56B3"/>
    <w:rsid w:val="005A6082"/>
    <w:rsid w:val="005A7462"/>
    <w:rsid w:val="005A74C6"/>
    <w:rsid w:val="005A7E72"/>
    <w:rsid w:val="005A7F14"/>
    <w:rsid w:val="005B02A4"/>
    <w:rsid w:val="005B043B"/>
    <w:rsid w:val="005B131E"/>
    <w:rsid w:val="005B1C7D"/>
    <w:rsid w:val="005B1D5C"/>
    <w:rsid w:val="005B227B"/>
    <w:rsid w:val="005B2CC0"/>
    <w:rsid w:val="005B3E50"/>
    <w:rsid w:val="005B4160"/>
    <w:rsid w:val="005B4653"/>
    <w:rsid w:val="005B46D6"/>
    <w:rsid w:val="005B4D16"/>
    <w:rsid w:val="005B5AD4"/>
    <w:rsid w:val="005B6AF9"/>
    <w:rsid w:val="005C0E39"/>
    <w:rsid w:val="005C19BF"/>
    <w:rsid w:val="005C21F7"/>
    <w:rsid w:val="005C2403"/>
    <w:rsid w:val="005C2F36"/>
    <w:rsid w:val="005C3530"/>
    <w:rsid w:val="005C39AC"/>
    <w:rsid w:val="005C4205"/>
    <w:rsid w:val="005C5B02"/>
    <w:rsid w:val="005C5FC8"/>
    <w:rsid w:val="005C619D"/>
    <w:rsid w:val="005C64E2"/>
    <w:rsid w:val="005C64F6"/>
    <w:rsid w:val="005C76C3"/>
    <w:rsid w:val="005D031A"/>
    <w:rsid w:val="005D03C1"/>
    <w:rsid w:val="005D06D2"/>
    <w:rsid w:val="005D07DB"/>
    <w:rsid w:val="005D0FD4"/>
    <w:rsid w:val="005D17AD"/>
    <w:rsid w:val="005D19F3"/>
    <w:rsid w:val="005D22DB"/>
    <w:rsid w:val="005D28FD"/>
    <w:rsid w:val="005D2BB2"/>
    <w:rsid w:val="005D2BFC"/>
    <w:rsid w:val="005D464E"/>
    <w:rsid w:val="005D4BB4"/>
    <w:rsid w:val="005D5648"/>
    <w:rsid w:val="005D5B82"/>
    <w:rsid w:val="005D6B61"/>
    <w:rsid w:val="005D6D5E"/>
    <w:rsid w:val="005D7979"/>
    <w:rsid w:val="005E0666"/>
    <w:rsid w:val="005E0E1D"/>
    <w:rsid w:val="005E1387"/>
    <w:rsid w:val="005E1616"/>
    <w:rsid w:val="005E1817"/>
    <w:rsid w:val="005E19A6"/>
    <w:rsid w:val="005E1A76"/>
    <w:rsid w:val="005E2280"/>
    <w:rsid w:val="005E2C23"/>
    <w:rsid w:val="005E2F84"/>
    <w:rsid w:val="005E371E"/>
    <w:rsid w:val="005E3911"/>
    <w:rsid w:val="005E4694"/>
    <w:rsid w:val="005E4BF1"/>
    <w:rsid w:val="005E553E"/>
    <w:rsid w:val="005E5FFE"/>
    <w:rsid w:val="005E6D4C"/>
    <w:rsid w:val="005E73C2"/>
    <w:rsid w:val="005E7E41"/>
    <w:rsid w:val="005E7F0B"/>
    <w:rsid w:val="005F061B"/>
    <w:rsid w:val="005F084A"/>
    <w:rsid w:val="005F0A00"/>
    <w:rsid w:val="005F0CBA"/>
    <w:rsid w:val="005F1913"/>
    <w:rsid w:val="005F230A"/>
    <w:rsid w:val="005F2361"/>
    <w:rsid w:val="005F27F3"/>
    <w:rsid w:val="005F2AE6"/>
    <w:rsid w:val="005F2D1E"/>
    <w:rsid w:val="005F3F57"/>
    <w:rsid w:val="005F4176"/>
    <w:rsid w:val="005F41EC"/>
    <w:rsid w:val="005F43BB"/>
    <w:rsid w:val="005F45DD"/>
    <w:rsid w:val="005F4B29"/>
    <w:rsid w:val="005F5778"/>
    <w:rsid w:val="005F5E1A"/>
    <w:rsid w:val="005F66EF"/>
    <w:rsid w:val="005F765B"/>
    <w:rsid w:val="005F7D1E"/>
    <w:rsid w:val="005F7D42"/>
    <w:rsid w:val="005F7E56"/>
    <w:rsid w:val="005F7F74"/>
    <w:rsid w:val="005F7F9A"/>
    <w:rsid w:val="00600EDE"/>
    <w:rsid w:val="00601261"/>
    <w:rsid w:val="006021B9"/>
    <w:rsid w:val="00602968"/>
    <w:rsid w:val="00602ED2"/>
    <w:rsid w:val="00602EDF"/>
    <w:rsid w:val="006031CA"/>
    <w:rsid w:val="00603ABD"/>
    <w:rsid w:val="00603B02"/>
    <w:rsid w:val="00603E1F"/>
    <w:rsid w:val="00603FDF"/>
    <w:rsid w:val="00604083"/>
    <w:rsid w:val="006050B3"/>
    <w:rsid w:val="0060549C"/>
    <w:rsid w:val="0060588A"/>
    <w:rsid w:val="00605D31"/>
    <w:rsid w:val="00606045"/>
    <w:rsid w:val="006060B2"/>
    <w:rsid w:val="00606259"/>
    <w:rsid w:val="00606B0E"/>
    <w:rsid w:val="00606C8C"/>
    <w:rsid w:val="00606CD3"/>
    <w:rsid w:val="00607303"/>
    <w:rsid w:val="006074A8"/>
    <w:rsid w:val="006074E0"/>
    <w:rsid w:val="00607BB1"/>
    <w:rsid w:val="00607CB7"/>
    <w:rsid w:val="00607F02"/>
    <w:rsid w:val="00607F24"/>
    <w:rsid w:val="00610BB5"/>
    <w:rsid w:val="006111AA"/>
    <w:rsid w:val="00611CCD"/>
    <w:rsid w:val="00612476"/>
    <w:rsid w:val="0061259D"/>
    <w:rsid w:val="00612C6D"/>
    <w:rsid w:val="00612E89"/>
    <w:rsid w:val="00613253"/>
    <w:rsid w:val="00613B1C"/>
    <w:rsid w:val="00613D96"/>
    <w:rsid w:val="00614312"/>
    <w:rsid w:val="006148BB"/>
    <w:rsid w:val="00614E5F"/>
    <w:rsid w:val="00614EFE"/>
    <w:rsid w:val="0061514C"/>
    <w:rsid w:val="0061541F"/>
    <w:rsid w:val="006154A1"/>
    <w:rsid w:val="00615ACC"/>
    <w:rsid w:val="00615F7C"/>
    <w:rsid w:val="00615FB0"/>
    <w:rsid w:val="006164C2"/>
    <w:rsid w:val="006164EA"/>
    <w:rsid w:val="00616CCA"/>
    <w:rsid w:val="00617001"/>
    <w:rsid w:val="006171E5"/>
    <w:rsid w:val="00617A32"/>
    <w:rsid w:val="00617B4D"/>
    <w:rsid w:val="00617D29"/>
    <w:rsid w:val="00617FF0"/>
    <w:rsid w:val="00620279"/>
    <w:rsid w:val="0062059E"/>
    <w:rsid w:val="00620656"/>
    <w:rsid w:val="00620B08"/>
    <w:rsid w:val="0062110C"/>
    <w:rsid w:val="00621F68"/>
    <w:rsid w:val="00623067"/>
    <w:rsid w:val="006237C4"/>
    <w:rsid w:val="006238DE"/>
    <w:rsid w:val="00623C87"/>
    <w:rsid w:val="00623D26"/>
    <w:rsid w:val="006244D9"/>
    <w:rsid w:val="0062559C"/>
    <w:rsid w:val="00626ACA"/>
    <w:rsid w:val="006275D3"/>
    <w:rsid w:val="00627707"/>
    <w:rsid w:val="0062785D"/>
    <w:rsid w:val="00627E18"/>
    <w:rsid w:val="00627FA2"/>
    <w:rsid w:val="00631A59"/>
    <w:rsid w:val="00632748"/>
    <w:rsid w:val="0063356A"/>
    <w:rsid w:val="00633757"/>
    <w:rsid w:val="00633919"/>
    <w:rsid w:val="00633E2B"/>
    <w:rsid w:val="006344AF"/>
    <w:rsid w:val="0063495C"/>
    <w:rsid w:val="00634B8A"/>
    <w:rsid w:val="006355A7"/>
    <w:rsid w:val="006376E5"/>
    <w:rsid w:val="006378A5"/>
    <w:rsid w:val="0063798E"/>
    <w:rsid w:val="00640732"/>
    <w:rsid w:val="00640A3F"/>
    <w:rsid w:val="00640CF1"/>
    <w:rsid w:val="00642183"/>
    <w:rsid w:val="00642357"/>
    <w:rsid w:val="006423E2"/>
    <w:rsid w:val="00642471"/>
    <w:rsid w:val="00642474"/>
    <w:rsid w:val="006424CF"/>
    <w:rsid w:val="0064342E"/>
    <w:rsid w:val="00644404"/>
    <w:rsid w:val="006445E7"/>
    <w:rsid w:val="006448E4"/>
    <w:rsid w:val="00644B47"/>
    <w:rsid w:val="00644D41"/>
    <w:rsid w:val="006453C1"/>
    <w:rsid w:val="006465EF"/>
    <w:rsid w:val="00646799"/>
    <w:rsid w:val="00646A6E"/>
    <w:rsid w:val="00646A9D"/>
    <w:rsid w:val="00646F44"/>
    <w:rsid w:val="00647071"/>
    <w:rsid w:val="00647227"/>
    <w:rsid w:val="00647AB6"/>
    <w:rsid w:val="00650001"/>
    <w:rsid w:val="006507CB"/>
    <w:rsid w:val="00650C17"/>
    <w:rsid w:val="00651229"/>
    <w:rsid w:val="0065129D"/>
    <w:rsid w:val="00651664"/>
    <w:rsid w:val="00652623"/>
    <w:rsid w:val="006532C8"/>
    <w:rsid w:val="006533EA"/>
    <w:rsid w:val="00653522"/>
    <w:rsid w:val="006546EE"/>
    <w:rsid w:val="00655286"/>
    <w:rsid w:val="00656206"/>
    <w:rsid w:val="006565AB"/>
    <w:rsid w:val="00656FF2"/>
    <w:rsid w:val="00657142"/>
    <w:rsid w:val="0066046F"/>
    <w:rsid w:val="00660901"/>
    <w:rsid w:val="00660DC3"/>
    <w:rsid w:val="006611C1"/>
    <w:rsid w:val="00661923"/>
    <w:rsid w:val="00661A72"/>
    <w:rsid w:val="006623B9"/>
    <w:rsid w:val="00662521"/>
    <w:rsid w:val="00662975"/>
    <w:rsid w:val="006631FC"/>
    <w:rsid w:val="00663608"/>
    <w:rsid w:val="0066430F"/>
    <w:rsid w:val="0066475C"/>
    <w:rsid w:val="00665116"/>
    <w:rsid w:val="00665293"/>
    <w:rsid w:val="00665F05"/>
    <w:rsid w:val="00666AFC"/>
    <w:rsid w:val="006678C5"/>
    <w:rsid w:val="00670604"/>
    <w:rsid w:val="00670658"/>
    <w:rsid w:val="00670C89"/>
    <w:rsid w:val="00670D09"/>
    <w:rsid w:val="0067151C"/>
    <w:rsid w:val="00671CE4"/>
    <w:rsid w:val="00672077"/>
    <w:rsid w:val="0067250B"/>
    <w:rsid w:val="006729B4"/>
    <w:rsid w:val="0067423D"/>
    <w:rsid w:val="0067469B"/>
    <w:rsid w:val="00675024"/>
    <w:rsid w:val="00675237"/>
    <w:rsid w:val="0067600A"/>
    <w:rsid w:val="006765F4"/>
    <w:rsid w:val="00677340"/>
    <w:rsid w:val="006773F4"/>
    <w:rsid w:val="006774FD"/>
    <w:rsid w:val="00680582"/>
    <w:rsid w:val="00680713"/>
    <w:rsid w:val="006809D1"/>
    <w:rsid w:val="006814CB"/>
    <w:rsid w:val="006815D0"/>
    <w:rsid w:val="00681C58"/>
    <w:rsid w:val="00682447"/>
    <w:rsid w:val="00682DD3"/>
    <w:rsid w:val="00682EB4"/>
    <w:rsid w:val="00683605"/>
    <w:rsid w:val="006837B2"/>
    <w:rsid w:val="006838D3"/>
    <w:rsid w:val="00683D53"/>
    <w:rsid w:val="00683DDF"/>
    <w:rsid w:val="00684260"/>
    <w:rsid w:val="0068484C"/>
    <w:rsid w:val="00684C73"/>
    <w:rsid w:val="006854C1"/>
    <w:rsid w:val="00687090"/>
    <w:rsid w:val="006870E4"/>
    <w:rsid w:val="0068715F"/>
    <w:rsid w:val="0068733A"/>
    <w:rsid w:val="006873D4"/>
    <w:rsid w:val="0068742B"/>
    <w:rsid w:val="00690FFF"/>
    <w:rsid w:val="00691608"/>
    <w:rsid w:val="00691C6A"/>
    <w:rsid w:val="00692C86"/>
    <w:rsid w:val="00693017"/>
    <w:rsid w:val="0069398A"/>
    <w:rsid w:val="00693B78"/>
    <w:rsid w:val="006945AA"/>
    <w:rsid w:val="00694718"/>
    <w:rsid w:val="0069595E"/>
    <w:rsid w:val="00695DBA"/>
    <w:rsid w:val="00695F21"/>
    <w:rsid w:val="006963C0"/>
    <w:rsid w:val="006963CE"/>
    <w:rsid w:val="00696551"/>
    <w:rsid w:val="00696EA6"/>
    <w:rsid w:val="00697B97"/>
    <w:rsid w:val="00697F9B"/>
    <w:rsid w:val="006A062B"/>
    <w:rsid w:val="006A0C42"/>
    <w:rsid w:val="006A1EA0"/>
    <w:rsid w:val="006A23A5"/>
    <w:rsid w:val="006A35D9"/>
    <w:rsid w:val="006A417D"/>
    <w:rsid w:val="006A442E"/>
    <w:rsid w:val="006A50A4"/>
    <w:rsid w:val="006A5D92"/>
    <w:rsid w:val="006A6A49"/>
    <w:rsid w:val="006A6FE3"/>
    <w:rsid w:val="006A7516"/>
    <w:rsid w:val="006B0815"/>
    <w:rsid w:val="006B1BA0"/>
    <w:rsid w:val="006B1D8D"/>
    <w:rsid w:val="006B2053"/>
    <w:rsid w:val="006B2EEF"/>
    <w:rsid w:val="006B384F"/>
    <w:rsid w:val="006B4174"/>
    <w:rsid w:val="006B4302"/>
    <w:rsid w:val="006B4755"/>
    <w:rsid w:val="006B523F"/>
    <w:rsid w:val="006B5A4B"/>
    <w:rsid w:val="006B5A9D"/>
    <w:rsid w:val="006B5B93"/>
    <w:rsid w:val="006B5C28"/>
    <w:rsid w:val="006B5D52"/>
    <w:rsid w:val="006B7415"/>
    <w:rsid w:val="006B76A0"/>
    <w:rsid w:val="006B7F0F"/>
    <w:rsid w:val="006B7FCB"/>
    <w:rsid w:val="006C016D"/>
    <w:rsid w:val="006C0545"/>
    <w:rsid w:val="006C07C6"/>
    <w:rsid w:val="006C0F3D"/>
    <w:rsid w:val="006C1CF9"/>
    <w:rsid w:val="006C2456"/>
    <w:rsid w:val="006C2860"/>
    <w:rsid w:val="006C397F"/>
    <w:rsid w:val="006C3F8D"/>
    <w:rsid w:val="006C420E"/>
    <w:rsid w:val="006C430C"/>
    <w:rsid w:val="006C4343"/>
    <w:rsid w:val="006C455B"/>
    <w:rsid w:val="006C49FD"/>
    <w:rsid w:val="006C518F"/>
    <w:rsid w:val="006C5B6F"/>
    <w:rsid w:val="006C707D"/>
    <w:rsid w:val="006C7393"/>
    <w:rsid w:val="006C77F7"/>
    <w:rsid w:val="006C7D86"/>
    <w:rsid w:val="006D0A44"/>
    <w:rsid w:val="006D0C04"/>
    <w:rsid w:val="006D209F"/>
    <w:rsid w:val="006D2798"/>
    <w:rsid w:val="006D420A"/>
    <w:rsid w:val="006D4482"/>
    <w:rsid w:val="006D492A"/>
    <w:rsid w:val="006D5A9D"/>
    <w:rsid w:val="006D5C63"/>
    <w:rsid w:val="006D6DEA"/>
    <w:rsid w:val="006D71B0"/>
    <w:rsid w:val="006D756B"/>
    <w:rsid w:val="006D75E4"/>
    <w:rsid w:val="006D768A"/>
    <w:rsid w:val="006D7E3F"/>
    <w:rsid w:val="006E05DC"/>
    <w:rsid w:val="006E175E"/>
    <w:rsid w:val="006E1ECD"/>
    <w:rsid w:val="006E2878"/>
    <w:rsid w:val="006E2FC8"/>
    <w:rsid w:val="006E347E"/>
    <w:rsid w:val="006E3B10"/>
    <w:rsid w:val="006E3C2F"/>
    <w:rsid w:val="006E421B"/>
    <w:rsid w:val="006E4B2B"/>
    <w:rsid w:val="006E4E5E"/>
    <w:rsid w:val="006E5301"/>
    <w:rsid w:val="006E5452"/>
    <w:rsid w:val="006E58B9"/>
    <w:rsid w:val="006E5E0E"/>
    <w:rsid w:val="006E5F40"/>
    <w:rsid w:val="006E65DD"/>
    <w:rsid w:val="006E7114"/>
    <w:rsid w:val="006F013B"/>
    <w:rsid w:val="006F0937"/>
    <w:rsid w:val="006F0A6E"/>
    <w:rsid w:val="006F0E44"/>
    <w:rsid w:val="006F1B3B"/>
    <w:rsid w:val="006F298C"/>
    <w:rsid w:val="006F2B10"/>
    <w:rsid w:val="006F3262"/>
    <w:rsid w:val="006F3AEA"/>
    <w:rsid w:val="006F3CCE"/>
    <w:rsid w:val="006F3D1A"/>
    <w:rsid w:val="006F4C0F"/>
    <w:rsid w:val="006F7018"/>
    <w:rsid w:val="006F71C8"/>
    <w:rsid w:val="006F7585"/>
    <w:rsid w:val="007000E6"/>
    <w:rsid w:val="0070016A"/>
    <w:rsid w:val="00700910"/>
    <w:rsid w:val="00700F41"/>
    <w:rsid w:val="00701942"/>
    <w:rsid w:val="00701FCB"/>
    <w:rsid w:val="007021CC"/>
    <w:rsid w:val="007021E9"/>
    <w:rsid w:val="00702AB8"/>
    <w:rsid w:val="00702CA2"/>
    <w:rsid w:val="00702D7A"/>
    <w:rsid w:val="00703085"/>
    <w:rsid w:val="00703706"/>
    <w:rsid w:val="007039DC"/>
    <w:rsid w:val="00704A6B"/>
    <w:rsid w:val="007052E8"/>
    <w:rsid w:val="00706473"/>
    <w:rsid w:val="00706493"/>
    <w:rsid w:val="0070662F"/>
    <w:rsid w:val="00706A4A"/>
    <w:rsid w:val="00706B06"/>
    <w:rsid w:val="00706D3D"/>
    <w:rsid w:val="00707082"/>
    <w:rsid w:val="0070729E"/>
    <w:rsid w:val="00707962"/>
    <w:rsid w:val="00707E9F"/>
    <w:rsid w:val="0070DDCB"/>
    <w:rsid w:val="00710065"/>
    <w:rsid w:val="00710137"/>
    <w:rsid w:val="00710C7B"/>
    <w:rsid w:val="0071156A"/>
    <w:rsid w:val="00711754"/>
    <w:rsid w:val="007118BE"/>
    <w:rsid w:val="00711BC4"/>
    <w:rsid w:val="00712224"/>
    <w:rsid w:val="00712731"/>
    <w:rsid w:val="007127A2"/>
    <w:rsid w:val="007132C5"/>
    <w:rsid w:val="007137EC"/>
    <w:rsid w:val="00713BB0"/>
    <w:rsid w:val="00713C0E"/>
    <w:rsid w:val="00715B0E"/>
    <w:rsid w:val="0071652B"/>
    <w:rsid w:val="00716A14"/>
    <w:rsid w:val="00716C65"/>
    <w:rsid w:val="00716F89"/>
    <w:rsid w:val="00717112"/>
    <w:rsid w:val="007171E2"/>
    <w:rsid w:val="00717783"/>
    <w:rsid w:val="00720C90"/>
    <w:rsid w:val="00722B59"/>
    <w:rsid w:val="007230B2"/>
    <w:rsid w:val="00724201"/>
    <w:rsid w:val="007252B4"/>
    <w:rsid w:val="007252EA"/>
    <w:rsid w:val="00725B08"/>
    <w:rsid w:val="00725CC8"/>
    <w:rsid w:val="00725FC4"/>
    <w:rsid w:val="007262E0"/>
    <w:rsid w:val="00726BEC"/>
    <w:rsid w:val="00727112"/>
    <w:rsid w:val="00727D1E"/>
    <w:rsid w:val="00730724"/>
    <w:rsid w:val="00730821"/>
    <w:rsid w:val="00730F95"/>
    <w:rsid w:val="00731198"/>
    <w:rsid w:val="00731DB9"/>
    <w:rsid w:val="00732460"/>
    <w:rsid w:val="00732D60"/>
    <w:rsid w:val="00733352"/>
    <w:rsid w:val="0073386A"/>
    <w:rsid w:val="0073392C"/>
    <w:rsid w:val="007343DB"/>
    <w:rsid w:val="00734B9D"/>
    <w:rsid w:val="00734B9E"/>
    <w:rsid w:val="00734C73"/>
    <w:rsid w:val="00735267"/>
    <w:rsid w:val="0073547E"/>
    <w:rsid w:val="007359A8"/>
    <w:rsid w:val="00736BF3"/>
    <w:rsid w:val="00737767"/>
    <w:rsid w:val="00737C28"/>
    <w:rsid w:val="0074000D"/>
    <w:rsid w:val="00740C37"/>
    <w:rsid w:val="00740CFB"/>
    <w:rsid w:val="00741D0B"/>
    <w:rsid w:val="0074270D"/>
    <w:rsid w:val="007428EF"/>
    <w:rsid w:val="00742F67"/>
    <w:rsid w:val="00745357"/>
    <w:rsid w:val="007454D0"/>
    <w:rsid w:val="00745664"/>
    <w:rsid w:val="0074566B"/>
    <w:rsid w:val="00746B0E"/>
    <w:rsid w:val="00747FF5"/>
    <w:rsid w:val="0075043A"/>
    <w:rsid w:val="00750670"/>
    <w:rsid w:val="0075124B"/>
    <w:rsid w:val="00752C3C"/>
    <w:rsid w:val="007531B0"/>
    <w:rsid w:val="00753FC1"/>
    <w:rsid w:val="007548C0"/>
    <w:rsid w:val="0075497C"/>
    <w:rsid w:val="00754F85"/>
    <w:rsid w:val="007553EE"/>
    <w:rsid w:val="00755587"/>
    <w:rsid w:val="00755A17"/>
    <w:rsid w:val="00756582"/>
    <w:rsid w:val="007565CF"/>
    <w:rsid w:val="007567A7"/>
    <w:rsid w:val="007568F4"/>
    <w:rsid w:val="00756B0D"/>
    <w:rsid w:val="00756C4F"/>
    <w:rsid w:val="007579BB"/>
    <w:rsid w:val="00757D93"/>
    <w:rsid w:val="00757FCD"/>
    <w:rsid w:val="007608CE"/>
    <w:rsid w:val="00760D31"/>
    <w:rsid w:val="00760D8C"/>
    <w:rsid w:val="00760E12"/>
    <w:rsid w:val="00760FCD"/>
    <w:rsid w:val="00761049"/>
    <w:rsid w:val="0076180E"/>
    <w:rsid w:val="007618C1"/>
    <w:rsid w:val="00761B4E"/>
    <w:rsid w:val="00761F2D"/>
    <w:rsid w:val="007628ED"/>
    <w:rsid w:val="0076292C"/>
    <w:rsid w:val="00762D18"/>
    <w:rsid w:val="00763751"/>
    <w:rsid w:val="00763E29"/>
    <w:rsid w:val="00764235"/>
    <w:rsid w:val="007648C2"/>
    <w:rsid w:val="00764D4F"/>
    <w:rsid w:val="007651BA"/>
    <w:rsid w:val="007663D0"/>
    <w:rsid w:val="007668E3"/>
    <w:rsid w:val="00766E54"/>
    <w:rsid w:val="007678D3"/>
    <w:rsid w:val="00767FD3"/>
    <w:rsid w:val="00770103"/>
    <w:rsid w:val="00770952"/>
    <w:rsid w:val="00770DB2"/>
    <w:rsid w:val="00770F42"/>
    <w:rsid w:val="00770F47"/>
    <w:rsid w:val="007712FB"/>
    <w:rsid w:val="00771A13"/>
    <w:rsid w:val="00772144"/>
    <w:rsid w:val="007723C8"/>
    <w:rsid w:val="007726FE"/>
    <w:rsid w:val="00772A7F"/>
    <w:rsid w:val="007747C9"/>
    <w:rsid w:val="007748B3"/>
    <w:rsid w:val="00774C56"/>
    <w:rsid w:val="007764BB"/>
    <w:rsid w:val="00776693"/>
    <w:rsid w:val="00776A65"/>
    <w:rsid w:val="00776C76"/>
    <w:rsid w:val="0077772C"/>
    <w:rsid w:val="007779D4"/>
    <w:rsid w:val="00777CFF"/>
    <w:rsid w:val="007810E7"/>
    <w:rsid w:val="0078152F"/>
    <w:rsid w:val="00781A84"/>
    <w:rsid w:val="00781DB3"/>
    <w:rsid w:val="0078247A"/>
    <w:rsid w:val="00782854"/>
    <w:rsid w:val="00783184"/>
    <w:rsid w:val="0078365F"/>
    <w:rsid w:val="007848A9"/>
    <w:rsid w:val="00784A3E"/>
    <w:rsid w:val="00784EF9"/>
    <w:rsid w:val="00786024"/>
    <w:rsid w:val="00786B4C"/>
    <w:rsid w:val="00786DD1"/>
    <w:rsid w:val="0078778B"/>
    <w:rsid w:val="007902AE"/>
    <w:rsid w:val="00790526"/>
    <w:rsid w:val="007914FF"/>
    <w:rsid w:val="00791501"/>
    <w:rsid w:val="007919D1"/>
    <w:rsid w:val="00791E6C"/>
    <w:rsid w:val="00791FF1"/>
    <w:rsid w:val="0079244D"/>
    <w:rsid w:val="00792539"/>
    <w:rsid w:val="0079262B"/>
    <w:rsid w:val="00793EC6"/>
    <w:rsid w:val="00793F24"/>
    <w:rsid w:val="00794016"/>
    <w:rsid w:val="00794629"/>
    <w:rsid w:val="00794A49"/>
    <w:rsid w:val="00794F10"/>
    <w:rsid w:val="00795407"/>
    <w:rsid w:val="0079583F"/>
    <w:rsid w:val="007969B1"/>
    <w:rsid w:val="00796CE2"/>
    <w:rsid w:val="007A00CA"/>
    <w:rsid w:val="007A0288"/>
    <w:rsid w:val="007A03F8"/>
    <w:rsid w:val="007A04F7"/>
    <w:rsid w:val="007A0B38"/>
    <w:rsid w:val="007A11E6"/>
    <w:rsid w:val="007A13BB"/>
    <w:rsid w:val="007A189B"/>
    <w:rsid w:val="007A1D07"/>
    <w:rsid w:val="007A1D83"/>
    <w:rsid w:val="007A2085"/>
    <w:rsid w:val="007A21ED"/>
    <w:rsid w:val="007A2D03"/>
    <w:rsid w:val="007A350A"/>
    <w:rsid w:val="007A4057"/>
    <w:rsid w:val="007A4EF2"/>
    <w:rsid w:val="007A51A7"/>
    <w:rsid w:val="007A554E"/>
    <w:rsid w:val="007A5F02"/>
    <w:rsid w:val="007A6124"/>
    <w:rsid w:val="007A6584"/>
    <w:rsid w:val="007A66C7"/>
    <w:rsid w:val="007A6DF5"/>
    <w:rsid w:val="007A75EA"/>
    <w:rsid w:val="007A7A55"/>
    <w:rsid w:val="007B01A8"/>
    <w:rsid w:val="007B01CC"/>
    <w:rsid w:val="007B01D4"/>
    <w:rsid w:val="007B050A"/>
    <w:rsid w:val="007B0BD7"/>
    <w:rsid w:val="007B0ED0"/>
    <w:rsid w:val="007B19B6"/>
    <w:rsid w:val="007B1D28"/>
    <w:rsid w:val="007B25C7"/>
    <w:rsid w:val="007B26D2"/>
    <w:rsid w:val="007B29B0"/>
    <w:rsid w:val="007B2B0B"/>
    <w:rsid w:val="007B3483"/>
    <w:rsid w:val="007B3851"/>
    <w:rsid w:val="007B3896"/>
    <w:rsid w:val="007B50D6"/>
    <w:rsid w:val="007B5584"/>
    <w:rsid w:val="007B5BC5"/>
    <w:rsid w:val="007B5D71"/>
    <w:rsid w:val="007B64AC"/>
    <w:rsid w:val="007B6E2F"/>
    <w:rsid w:val="007B7768"/>
    <w:rsid w:val="007B77FE"/>
    <w:rsid w:val="007B7AB8"/>
    <w:rsid w:val="007C0C65"/>
    <w:rsid w:val="007C0D25"/>
    <w:rsid w:val="007C1033"/>
    <w:rsid w:val="007C1112"/>
    <w:rsid w:val="007C1234"/>
    <w:rsid w:val="007C1249"/>
    <w:rsid w:val="007C31D8"/>
    <w:rsid w:val="007C40D4"/>
    <w:rsid w:val="007C47FE"/>
    <w:rsid w:val="007C53F1"/>
    <w:rsid w:val="007C567C"/>
    <w:rsid w:val="007C5A90"/>
    <w:rsid w:val="007C6396"/>
    <w:rsid w:val="007C6415"/>
    <w:rsid w:val="007C651C"/>
    <w:rsid w:val="007C6703"/>
    <w:rsid w:val="007C68A3"/>
    <w:rsid w:val="007C6A68"/>
    <w:rsid w:val="007C74F1"/>
    <w:rsid w:val="007C77DC"/>
    <w:rsid w:val="007C7FAF"/>
    <w:rsid w:val="007D0085"/>
    <w:rsid w:val="007D024A"/>
    <w:rsid w:val="007D0734"/>
    <w:rsid w:val="007D0E6B"/>
    <w:rsid w:val="007D192B"/>
    <w:rsid w:val="007D2B35"/>
    <w:rsid w:val="007D2F60"/>
    <w:rsid w:val="007D35C0"/>
    <w:rsid w:val="007D417D"/>
    <w:rsid w:val="007D4851"/>
    <w:rsid w:val="007D5252"/>
    <w:rsid w:val="007D5447"/>
    <w:rsid w:val="007D56AC"/>
    <w:rsid w:val="007D66B8"/>
    <w:rsid w:val="007D70C2"/>
    <w:rsid w:val="007D77FB"/>
    <w:rsid w:val="007E0C2A"/>
    <w:rsid w:val="007E1117"/>
    <w:rsid w:val="007E1240"/>
    <w:rsid w:val="007E1829"/>
    <w:rsid w:val="007E1857"/>
    <w:rsid w:val="007E3D67"/>
    <w:rsid w:val="007E3F26"/>
    <w:rsid w:val="007E4777"/>
    <w:rsid w:val="007E4851"/>
    <w:rsid w:val="007E48AF"/>
    <w:rsid w:val="007E5316"/>
    <w:rsid w:val="007E5416"/>
    <w:rsid w:val="007E5C0A"/>
    <w:rsid w:val="007E5CC2"/>
    <w:rsid w:val="007E6D84"/>
    <w:rsid w:val="007E7404"/>
    <w:rsid w:val="007E76A7"/>
    <w:rsid w:val="007E7763"/>
    <w:rsid w:val="007E7C48"/>
    <w:rsid w:val="007F04B1"/>
    <w:rsid w:val="007F05A7"/>
    <w:rsid w:val="007F05AF"/>
    <w:rsid w:val="007F0C6E"/>
    <w:rsid w:val="007F13B6"/>
    <w:rsid w:val="007F1DD9"/>
    <w:rsid w:val="007F210F"/>
    <w:rsid w:val="007F243E"/>
    <w:rsid w:val="007F29C9"/>
    <w:rsid w:val="007F2C8B"/>
    <w:rsid w:val="007F334E"/>
    <w:rsid w:val="007F3A1B"/>
    <w:rsid w:val="007F488A"/>
    <w:rsid w:val="007F5151"/>
    <w:rsid w:val="007F5823"/>
    <w:rsid w:val="007F5945"/>
    <w:rsid w:val="007F7FCF"/>
    <w:rsid w:val="008000D1"/>
    <w:rsid w:val="00800834"/>
    <w:rsid w:val="00801587"/>
    <w:rsid w:val="00801AA4"/>
    <w:rsid w:val="00802C49"/>
    <w:rsid w:val="00802ED1"/>
    <w:rsid w:val="0080497F"/>
    <w:rsid w:val="00804D7F"/>
    <w:rsid w:val="0080543F"/>
    <w:rsid w:val="00805764"/>
    <w:rsid w:val="008066EF"/>
    <w:rsid w:val="00806C5C"/>
    <w:rsid w:val="00806DD8"/>
    <w:rsid w:val="008071E7"/>
    <w:rsid w:val="0080740C"/>
    <w:rsid w:val="00807928"/>
    <w:rsid w:val="00807A3E"/>
    <w:rsid w:val="00807B5A"/>
    <w:rsid w:val="00807C32"/>
    <w:rsid w:val="00810258"/>
    <w:rsid w:val="008103E4"/>
    <w:rsid w:val="00810519"/>
    <w:rsid w:val="00810645"/>
    <w:rsid w:val="00810708"/>
    <w:rsid w:val="008115E7"/>
    <w:rsid w:val="00811889"/>
    <w:rsid w:val="008127E2"/>
    <w:rsid w:val="00812824"/>
    <w:rsid w:val="00813071"/>
    <w:rsid w:val="00813F32"/>
    <w:rsid w:val="00814596"/>
    <w:rsid w:val="00814780"/>
    <w:rsid w:val="008156A4"/>
    <w:rsid w:val="008156DD"/>
    <w:rsid w:val="00815B7D"/>
    <w:rsid w:val="00815E0D"/>
    <w:rsid w:val="00815FAD"/>
    <w:rsid w:val="00816760"/>
    <w:rsid w:val="00817082"/>
    <w:rsid w:val="0081766F"/>
    <w:rsid w:val="00817C36"/>
    <w:rsid w:val="00817F46"/>
    <w:rsid w:val="008200A0"/>
    <w:rsid w:val="008203B8"/>
    <w:rsid w:val="008205E0"/>
    <w:rsid w:val="00821A00"/>
    <w:rsid w:val="0082251B"/>
    <w:rsid w:val="00822549"/>
    <w:rsid w:val="00822607"/>
    <w:rsid w:val="008226CA"/>
    <w:rsid w:val="00822E7B"/>
    <w:rsid w:val="00823CCE"/>
    <w:rsid w:val="00823FB9"/>
    <w:rsid w:val="00824383"/>
    <w:rsid w:val="00825A21"/>
    <w:rsid w:val="00825ADF"/>
    <w:rsid w:val="00825E3C"/>
    <w:rsid w:val="008274C6"/>
    <w:rsid w:val="008277AA"/>
    <w:rsid w:val="008306ED"/>
    <w:rsid w:val="00830CC7"/>
    <w:rsid w:val="00830D12"/>
    <w:rsid w:val="00831B88"/>
    <w:rsid w:val="0083212C"/>
    <w:rsid w:val="00832609"/>
    <w:rsid w:val="00832D43"/>
    <w:rsid w:val="00832DA4"/>
    <w:rsid w:val="008331EF"/>
    <w:rsid w:val="00833612"/>
    <w:rsid w:val="00833A71"/>
    <w:rsid w:val="00833F63"/>
    <w:rsid w:val="0083422B"/>
    <w:rsid w:val="008344FB"/>
    <w:rsid w:val="00834513"/>
    <w:rsid w:val="00834B3B"/>
    <w:rsid w:val="00834F8F"/>
    <w:rsid w:val="00834FD8"/>
    <w:rsid w:val="00834FE6"/>
    <w:rsid w:val="00835040"/>
    <w:rsid w:val="00836ECB"/>
    <w:rsid w:val="008379C3"/>
    <w:rsid w:val="00837C36"/>
    <w:rsid w:val="00840363"/>
    <w:rsid w:val="00840FE3"/>
    <w:rsid w:val="008413D2"/>
    <w:rsid w:val="008416F6"/>
    <w:rsid w:val="0084214A"/>
    <w:rsid w:val="00842D3C"/>
    <w:rsid w:val="00842F58"/>
    <w:rsid w:val="00843149"/>
    <w:rsid w:val="0084336D"/>
    <w:rsid w:val="008437A7"/>
    <w:rsid w:val="00844EB7"/>
    <w:rsid w:val="0084519D"/>
    <w:rsid w:val="00845C97"/>
    <w:rsid w:val="00846762"/>
    <w:rsid w:val="008467BD"/>
    <w:rsid w:val="008468A3"/>
    <w:rsid w:val="0084690E"/>
    <w:rsid w:val="00846ABF"/>
    <w:rsid w:val="00846B77"/>
    <w:rsid w:val="00846E1F"/>
    <w:rsid w:val="00847EE7"/>
    <w:rsid w:val="0085031F"/>
    <w:rsid w:val="008507C1"/>
    <w:rsid w:val="00850D19"/>
    <w:rsid w:val="008510FF"/>
    <w:rsid w:val="00852358"/>
    <w:rsid w:val="00852D80"/>
    <w:rsid w:val="0085351C"/>
    <w:rsid w:val="00853822"/>
    <w:rsid w:val="00853833"/>
    <w:rsid w:val="00854DB4"/>
    <w:rsid w:val="00854F74"/>
    <w:rsid w:val="0085504D"/>
    <w:rsid w:val="008558A9"/>
    <w:rsid w:val="0085629C"/>
    <w:rsid w:val="00856CF5"/>
    <w:rsid w:val="00856FF1"/>
    <w:rsid w:val="008570F5"/>
    <w:rsid w:val="00857DA6"/>
    <w:rsid w:val="0086065F"/>
    <w:rsid w:val="0086086C"/>
    <w:rsid w:val="00860E1B"/>
    <w:rsid w:val="008610E5"/>
    <w:rsid w:val="008615DA"/>
    <w:rsid w:val="0086177D"/>
    <w:rsid w:val="0086178C"/>
    <w:rsid w:val="00861D9B"/>
    <w:rsid w:val="00861ED0"/>
    <w:rsid w:val="0086210A"/>
    <w:rsid w:val="00862EE8"/>
    <w:rsid w:val="00863397"/>
    <w:rsid w:val="00863732"/>
    <w:rsid w:val="0086466C"/>
    <w:rsid w:val="008647E0"/>
    <w:rsid w:val="008655D0"/>
    <w:rsid w:val="00865D51"/>
    <w:rsid w:val="00866704"/>
    <w:rsid w:val="00866D89"/>
    <w:rsid w:val="008670E7"/>
    <w:rsid w:val="00867E48"/>
    <w:rsid w:val="008705A4"/>
    <w:rsid w:val="00870799"/>
    <w:rsid w:val="00870FAF"/>
    <w:rsid w:val="008724A4"/>
    <w:rsid w:val="00872726"/>
    <w:rsid w:val="0087290D"/>
    <w:rsid w:val="00872E4C"/>
    <w:rsid w:val="008737BE"/>
    <w:rsid w:val="00873A6A"/>
    <w:rsid w:val="00873C07"/>
    <w:rsid w:val="00874656"/>
    <w:rsid w:val="008753F6"/>
    <w:rsid w:val="0087598A"/>
    <w:rsid w:val="00876620"/>
    <w:rsid w:val="00876EEA"/>
    <w:rsid w:val="00876F22"/>
    <w:rsid w:val="008773E2"/>
    <w:rsid w:val="00877555"/>
    <w:rsid w:val="0087769B"/>
    <w:rsid w:val="00877F67"/>
    <w:rsid w:val="0088002C"/>
    <w:rsid w:val="00880625"/>
    <w:rsid w:val="00881DA7"/>
    <w:rsid w:val="00882402"/>
    <w:rsid w:val="00882A72"/>
    <w:rsid w:val="00882AA3"/>
    <w:rsid w:val="00882B0A"/>
    <w:rsid w:val="008838A3"/>
    <w:rsid w:val="00883F56"/>
    <w:rsid w:val="008846D3"/>
    <w:rsid w:val="0088472E"/>
    <w:rsid w:val="00884AEA"/>
    <w:rsid w:val="00884B21"/>
    <w:rsid w:val="00884F95"/>
    <w:rsid w:val="00884FBB"/>
    <w:rsid w:val="00885A25"/>
    <w:rsid w:val="00885CF0"/>
    <w:rsid w:val="00886D9E"/>
    <w:rsid w:val="00887027"/>
    <w:rsid w:val="0088715B"/>
    <w:rsid w:val="00887CB7"/>
    <w:rsid w:val="00887ED7"/>
    <w:rsid w:val="00890FFD"/>
    <w:rsid w:val="00891D87"/>
    <w:rsid w:val="00891E4D"/>
    <w:rsid w:val="0089201E"/>
    <w:rsid w:val="00892757"/>
    <w:rsid w:val="008927B0"/>
    <w:rsid w:val="00893EAA"/>
    <w:rsid w:val="00895DC2"/>
    <w:rsid w:val="00897412"/>
    <w:rsid w:val="00897653"/>
    <w:rsid w:val="00897709"/>
    <w:rsid w:val="008A072E"/>
    <w:rsid w:val="008A1EF0"/>
    <w:rsid w:val="008A240A"/>
    <w:rsid w:val="008A2BD0"/>
    <w:rsid w:val="008A2FCE"/>
    <w:rsid w:val="008A3281"/>
    <w:rsid w:val="008A330B"/>
    <w:rsid w:val="008A3C58"/>
    <w:rsid w:val="008A46B3"/>
    <w:rsid w:val="008A4844"/>
    <w:rsid w:val="008A5719"/>
    <w:rsid w:val="008A5820"/>
    <w:rsid w:val="008A5F11"/>
    <w:rsid w:val="008A6251"/>
    <w:rsid w:val="008A63C9"/>
    <w:rsid w:val="008A6870"/>
    <w:rsid w:val="008A6ED6"/>
    <w:rsid w:val="008A752F"/>
    <w:rsid w:val="008A77D7"/>
    <w:rsid w:val="008A798C"/>
    <w:rsid w:val="008A7EA2"/>
    <w:rsid w:val="008B01C7"/>
    <w:rsid w:val="008B0DC0"/>
    <w:rsid w:val="008B1072"/>
    <w:rsid w:val="008B123C"/>
    <w:rsid w:val="008B1B0E"/>
    <w:rsid w:val="008B2CCC"/>
    <w:rsid w:val="008B2DD1"/>
    <w:rsid w:val="008B30C8"/>
    <w:rsid w:val="008B3309"/>
    <w:rsid w:val="008B3430"/>
    <w:rsid w:val="008B3A97"/>
    <w:rsid w:val="008B3C40"/>
    <w:rsid w:val="008B4294"/>
    <w:rsid w:val="008B462B"/>
    <w:rsid w:val="008B4E3D"/>
    <w:rsid w:val="008B6220"/>
    <w:rsid w:val="008B687C"/>
    <w:rsid w:val="008B76CC"/>
    <w:rsid w:val="008B76DE"/>
    <w:rsid w:val="008B7F6B"/>
    <w:rsid w:val="008C0272"/>
    <w:rsid w:val="008C0465"/>
    <w:rsid w:val="008C0B1B"/>
    <w:rsid w:val="008C0C68"/>
    <w:rsid w:val="008C0DCC"/>
    <w:rsid w:val="008C0FC8"/>
    <w:rsid w:val="008C157B"/>
    <w:rsid w:val="008C15A1"/>
    <w:rsid w:val="008C1665"/>
    <w:rsid w:val="008C1A87"/>
    <w:rsid w:val="008C1FA8"/>
    <w:rsid w:val="008C2213"/>
    <w:rsid w:val="008C2534"/>
    <w:rsid w:val="008C2BC9"/>
    <w:rsid w:val="008C31AC"/>
    <w:rsid w:val="008C324E"/>
    <w:rsid w:val="008C3371"/>
    <w:rsid w:val="008C3725"/>
    <w:rsid w:val="008C3731"/>
    <w:rsid w:val="008C38D1"/>
    <w:rsid w:val="008C3B28"/>
    <w:rsid w:val="008C4C60"/>
    <w:rsid w:val="008C5BAA"/>
    <w:rsid w:val="008C633C"/>
    <w:rsid w:val="008C6A32"/>
    <w:rsid w:val="008C6E69"/>
    <w:rsid w:val="008C7B24"/>
    <w:rsid w:val="008D03D2"/>
    <w:rsid w:val="008D0759"/>
    <w:rsid w:val="008D0C25"/>
    <w:rsid w:val="008D0EF1"/>
    <w:rsid w:val="008D1851"/>
    <w:rsid w:val="008D2D00"/>
    <w:rsid w:val="008D3933"/>
    <w:rsid w:val="008D3999"/>
    <w:rsid w:val="008D41B4"/>
    <w:rsid w:val="008D4338"/>
    <w:rsid w:val="008D44E7"/>
    <w:rsid w:val="008D515B"/>
    <w:rsid w:val="008D51A2"/>
    <w:rsid w:val="008D5E0E"/>
    <w:rsid w:val="008D5E96"/>
    <w:rsid w:val="008D5FDD"/>
    <w:rsid w:val="008D6BE5"/>
    <w:rsid w:val="008D73D2"/>
    <w:rsid w:val="008D7785"/>
    <w:rsid w:val="008E0264"/>
    <w:rsid w:val="008E0B52"/>
    <w:rsid w:val="008E0BE2"/>
    <w:rsid w:val="008E1E03"/>
    <w:rsid w:val="008E2F5B"/>
    <w:rsid w:val="008E31E6"/>
    <w:rsid w:val="008E4414"/>
    <w:rsid w:val="008E4E92"/>
    <w:rsid w:val="008E5003"/>
    <w:rsid w:val="008E570B"/>
    <w:rsid w:val="008E5C0E"/>
    <w:rsid w:val="008E61D2"/>
    <w:rsid w:val="008E6F72"/>
    <w:rsid w:val="008E7DCF"/>
    <w:rsid w:val="008E7E13"/>
    <w:rsid w:val="008E7E53"/>
    <w:rsid w:val="008F017C"/>
    <w:rsid w:val="008F0902"/>
    <w:rsid w:val="008F1F5E"/>
    <w:rsid w:val="008F273F"/>
    <w:rsid w:val="008F2EF0"/>
    <w:rsid w:val="008F32A0"/>
    <w:rsid w:val="008F39CF"/>
    <w:rsid w:val="008F3DBD"/>
    <w:rsid w:val="008F42F8"/>
    <w:rsid w:val="008F49B2"/>
    <w:rsid w:val="008F509C"/>
    <w:rsid w:val="008F5980"/>
    <w:rsid w:val="008F7006"/>
    <w:rsid w:val="008F7D6B"/>
    <w:rsid w:val="00900483"/>
    <w:rsid w:val="0090059C"/>
    <w:rsid w:val="00900B15"/>
    <w:rsid w:val="00900DF2"/>
    <w:rsid w:val="00900EA5"/>
    <w:rsid w:val="00901019"/>
    <w:rsid w:val="00901C09"/>
    <w:rsid w:val="00901DA8"/>
    <w:rsid w:val="009034D8"/>
    <w:rsid w:val="0090371A"/>
    <w:rsid w:val="00903B3B"/>
    <w:rsid w:val="00903F62"/>
    <w:rsid w:val="00904520"/>
    <w:rsid w:val="00904F33"/>
    <w:rsid w:val="0090532A"/>
    <w:rsid w:val="00905A94"/>
    <w:rsid w:val="00905C18"/>
    <w:rsid w:val="00906036"/>
    <w:rsid w:val="00906447"/>
    <w:rsid w:val="00906B91"/>
    <w:rsid w:val="00907508"/>
    <w:rsid w:val="00910863"/>
    <w:rsid w:val="00910A44"/>
    <w:rsid w:val="00910C03"/>
    <w:rsid w:val="00912313"/>
    <w:rsid w:val="00912B0C"/>
    <w:rsid w:val="00912F21"/>
    <w:rsid w:val="009130AC"/>
    <w:rsid w:val="0091478D"/>
    <w:rsid w:val="00914BDD"/>
    <w:rsid w:val="0091579A"/>
    <w:rsid w:val="0091592C"/>
    <w:rsid w:val="00915A2E"/>
    <w:rsid w:val="00916529"/>
    <w:rsid w:val="009169A9"/>
    <w:rsid w:val="00916E77"/>
    <w:rsid w:val="00917266"/>
    <w:rsid w:val="009173F8"/>
    <w:rsid w:val="0091761F"/>
    <w:rsid w:val="009178DF"/>
    <w:rsid w:val="00917C6E"/>
    <w:rsid w:val="009200A9"/>
    <w:rsid w:val="00920485"/>
    <w:rsid w:val="00920E50"/>
    <w:rsid w:val="00921512"/>
    <w:rsid w:val="009232E2"/>
    <w:rsid w:val="00923386"/>
    <w:rsid w:val="00923404"/>
    <w:rsid w:val="00923E62"/>
    <w:rsid w:val="00924239"/>
    <w:rsid w:val="009245F2"/>
    <w:rsid w:val="00924FB3"/>
    <w:rsid w:val="00925178"/>
    <w:rsid w:val="009263EA"/>
    <w:rsid w:val="00926484"/>
    <w:rsid w:val="009265F6"/>
    <w:rsid w:val="00926CCA"/>
    <w:rsid w:val="0092775F"/>
    <w:rsid w:val="00927923"/>
    <w:rsid w:val="00927D17"/>
    <w:rsid w:val="0093037B"/>
    <w:rsid w:val="00930641"/>
    <w:rsid w:val="00931074"/>
    <w:rsid w:val="00931105"/>
    <w:rsid w:val="009316DB"/>
    <w:rsid w:val="009320F4"/>
    <w:rsid w:val="0093260C"/>
    <w:rsid w:val="0093288D"/>
    <w:rsid w:val="00932BD8"/>
    <w:rsid w:val="009333BB"/>
    <w:rsid w:val="00933430"/>
    <w:rsid w:val="00933A03"/>
    <w:rsid w:val="00933BC4"/>
    <w:rsid w:val="00934122"/>
    <w:rsid w:val="00934539"/>
    <w:rsid w:val="009350D1"/>
    <w:rsid w:val="009351DC"/>
    <w:rsid w:val="00935277"/>
    <w:rsid w:val="009362D1"/>
    <w:rsid w:val="0093664D"/>
    <w:rsid w:val="00936739"/>
    <w:rsid w:val="00937064"/>
    <w:rsid w:val="00937123"/>
    <w:rsid w:val="0093785F"/>
    <w:rsid w:val="009407B3"/>
    <w:rsid w:val="00940968"/>
    <w:rsid w:val="00940DED"/>
    <w:rsid w:val="00940E81"/>
    <w:rsid w:val="0094157A"/>
    <w:rsid w:val="009418AA"/>
    <w:rsid w:val="00941C46"/>
    <w:rsid w:val="00941CFD"/>
    <w:rsid w:val="00941D5B"/>
    <w:rsid w:val="0094396A"/>
    <w:rsid w:val="00943B1E"/>
    <w:rsid w:val="00943C0E"/>
    <w:rsid w:val="00943C3A"/>
    <w:rsid w:val="009447D6"/>
    <w:rsid w:val="00944FB8"/>
    <w:rsid w:val="00945357"/>
    <w:rsid w:val="0094610B"/>
    <w:rsid w:val="009461C5"/>
    <w:rsid w:val="009468B0"/>
    <w:rsid w:val="00947092"/>
    <w:rsid w:val="0094739D"/>
    <w:rsid w:val="0095068F"/>
    <w:rsid w:val="00950A56"/>
    <w:rsid w:val="009526DC"/>
    <w:rsid w:val="00952DF0"/>
    <w:rsid w:val="00952FF9"/>
    <w:rsid w:val="00953B3B"/>
    <w:rsid w:val="00953E5E"/>
    <w:rsid w:val="00954801"/>
    <w:rsid w:val="0095564F"/>
    <w:rsid w:val="00955A2C"/>
    <w:rsid w:val="00955A8C"/>
    <w:rsid w:val="00955B8C"/>
    <w:rsid w:val="00956C93"/>
    <w:rsid w:val="00956F0A"/>
    <w:rsid w:val="009575E9"/>
    <w:rsid w:val="00957D11"/>
    <w:rsid w:val="00961349"/>
    <w:rsid w:val="009619FF"/>
    <w:rsid w:val="009625E6"/>
    <w:rsid w:val="0096295E"/>
    <w:rsid w:val="00962E66"/>
    <w:rsid w:val="0096311D"/>
    <w:rsid w:val="00963562"/>
    <w:rsid w:val="00963B92"/>
    <w:rsid w:val="00964185"/>
    <w:rsid w:val="00965D32"/>
    <w:rsid w:val="00965D51"/>
    <w:rsid w:val="009664D1"/>
    <w:rsid w:val="009665D0"/>
    <w:rsid w:val="00966848"/>
    <w:rsid w:val="00966A75"/>
    <w:rsid w:val="00966B3C"/>
    <w:rsid w:val="00970C66"/>
    <w:rsid w:val="00970EF1"/>
    <w:rsid w:val="00971323"/>
    <w:rsid w:val="00972A5D"/>
    <w:rsid w:val="00972D81"/>
    <w:rsid w:val="00973181"/>
    <w:rsid w:val="00973327"/>
    <w:rsid w:val="0097351B"/>
    <w:rsid w:val="009739F5"/>
    <w:rsid w:val="00973B0B"/>
    <w:rsid w:val="009744A1"/>
    <w:rsid w:val="00974C37"/>
    <w:rsid w:val="009758B6"/>
    <w:rsid w:val="009759FB"/>
    <w:rsid w:val="00975CA1"/>
    <w:rsid w:val="00975EAF"/>
    <w:rsid w:val="00976E57"/>
    <w:rsid w:val="00977696"/>
    <w:rsid w:val="00977BF5"/>
    <w:rsid w:val="00977C68"/>
    <w:rsid w:val="0098028D"/>
    <w:rsid w:val="00980F82"/>
    <w:rsid w:val="00981865"/>
    <w:rsid w:val="00982B77"/>
    <w:rsid w:val="00982DB6"/>
    <w:rsid w:val="009834CD"/>
    <w:rsid w:val="009837F3"/>
    <w:rsid w:val="00983F21"/>
    <w:rsid w:val="0098436E"/>
    <w:rsid w:val="00984523"/>
    <w:rsid w:val="009846B3"/>
    <w:rsid w:val="0098508F"/>
    <w:rsid w:val="00985145"/>
    <w:rsid w:val="00985D12"/>
    <w:rsid w:val="00986DA2"/>
    <w:rsid w:val="00987142"/>
    <w:rsid w:val="0098760E"/>
    <w:rsid w:val="00987888"/>
    <w:rsid w:val="00990053"/>
    <w:rsid w:val="009904DB"/>
    <w:rsid w:val="0099069C"/>
    <w:rsid w:val="009907DE"/>
    <w:rsid w:val="009907EB"/>
    <w:rsid w:val="009911D4"/>
    <w:rsid w:val="0099213A"/>
    <w:rsid w:val="00992492"/>
    <w:rsid w:val="009925D7"/>
    <w:rsid w:val="009927BC"/>
    <w:rsid w:val="009929D8"/>
    <w:rsid w:val="009937A1"/>
    <w:rsid w:val="00994398"/>
    <w:rsid w:val="009953B7"/>
    <w:rsid w:val="009955DE"/>
    <w:rsid w:val="00995609"/>
    <w:rsid w:val="0099607F"/>
    <w:rsid w:val="00996157"/>
    <w:rsid w:val="00996BED"/>
    <w:rsid w:val="00997FE1"/>
    <w:rsid w:val="009A0056"/>
    <w:rsid w:val="009A0266"/>
    <w:rsid w:val="009A09FD"/>
    <w:rsid w:val="009A0EE8"/>
    <w:rsid w:val="009A1240"/>
    <w:rsid w:val="009A1DE2"/>
    <w:rsid w:val="009A1EB0"/>
    <w:rsid w:val="009A25CC"/>
    <w:rsid w:val="009A288C"/>
    <w:rsid w:val="009A32D1"/>
    <w:rsid w:val="009A4293"/>
    <w:rsid w:val="009A4805"/>
    <w:rsid w:val="009A60B2"/>
    <w:rsid w:val="009A63D6"/>
    <w:rsid w:val="009A6588"/>
    <w:rsid w:val="009A6D8B"/>
    <w:rsid w:val="009A717D"/>
    <w:rsid w:val="009A743B"/>
    <w:rsid w:val="009A762B"/>
    <w:rsid w:val="009A7669"/>
    <w:rsid w:val="009B014B"/>
    <w:rsid w:val="009B035C"/>
    <w:rsid w:val="009B0BF5"/>
    <w:rsid w:val="009B197D"/>
    <w:rsid w:val="009B286F"/>
    <w:rsid w:val="009B3028"/>
    <w:rsid w:val="009B3199"/>
    <w:rsid w:val="009B379E"/>
    <w:rsid w:val="009B44A5"/>
    <w:rsid w:val="009B4A14"/>
    <w:rsid w:val="009B5AF5"/>
    <w:rsid w:val="009B682D"/>
    <w:rsid w:val="009B77B6"/>
    <w:rsid w:val="009B7B0C"/>
    <w:rsid w:val="009B7B81"/>
    <w:rsid w:val="009C0425"/>
    <w:rsid w:val="009C103B"/>
    <w:rsid w:val="009C1575"/>
    <w:rsid w:val="009C18C5"/>
    <w:rsid w:val="009C206C"/>
    <w:rsid w:val="009C2401"/>
    <w:rsid w:val="009C2E4E"/>
    <w:rsid w:val="009C3926"/>
    <w:rsid w:val="009C3BED"/>
    <w:rsid w:val="009C425F"/>
    <w:rsid w:val="009C45E4"/>
    <w:rsid w:val="009C4799"/>
    <w:rsid w:val="009C49FF"/>
    <w:rsid w:val="009C4FAF"/>
    <w:rsid w:val="009C513D"/>
    <w:rsid w:val="009C52CF"/>
    <w:rsid w:val="009C58B3"/>
    <w:rsid w:val="009C5937"/>
    <w:rsid w:val="009C59F4"/>
    <w:rsid w:val="009C5EDE"/>
    <w:rsid w:val="009C5F51"/>
    <w:rsid w:val="009C6020"/>
    <w:rsid w:val="009C6314"/>
    <w:rsid w:val="009C66B1"/>
    <w:rsid w:val="009C7D24"/>
    <w:rsid w:val="009C7D75"/>
    <w:rsid w:val="009D0427"/>
    <w:rsid w:val="009D0579"/>
    <w:rsid w:val="009D058B"/>
    <w:rsid w:val="009D10D0"/>
    <w:rsid w:val="009D14A4"/>
    <w:rsid w:val="009D15F9"/>
    <w:rsid w:val="009D16E3"/>
    <w:rsid w:val="009D2355"/>
    <w:rsid w:val="009D2F07"/>
    <w:rsid w:val="009D3286"/>
    <w:rsid w:val="009D391F"/>
    <w:rsid w:val="009D4745"/>
    <w:rsid w:val="009D5394"/>
    <w:rsid w:val="009D5570"/>
    <w:rsid w:val="009D5CF3"/>
    <w:rsid w:val="009D6AFF"/>
    <w:rsid w:val="009D6F8D"/>
    <w:rsid w:val="009E03F5"/>
    <w:rsid w:val="009E1372"/>
    <w:rsid w:val="009E1C48"/>
    <w:rsid w:val="009E1CAF"/>
    <w:rsid w:val="009E22AC"/>
    <w:rsid w:val="009E29B9"/>
    <w:rsid w:val="009E2A9E"/>
    <w:rsid w:val="009E2EB1"/>
    <w:rsid w:val="009E334E"/>
    <w:rsid w:val="009E3627"/>
    <w:rsid w:val="009E36FE"/>
    <w:rsid w:val="009E401E"/>
    <w:rsid w:val="009E4530"/>
    <w:rsid w:val="009E468F"/>
    <w:rsid w:val="009E54DD"/>
    <w:rsid w:val="009E66C1"/>
    <w:rsid w:val="009E6835"/>
    <w:rsid w:val="009E68CC"/>
    <w:rsid w:val="009E6F41"/>
    <w:rsid w:val="009E71DA"/>
    <w:rsid w:val="009E72AF"/>
    <w:rsid w:val="009E7356"/>
    <w:rsid w:val="009E7541"/>
    <w:rsid w:val="009F03CA"/>
    <w:rsid w:val="009F13A5"/>
    <w:rsid w:val="009F1D14"/>
    <w:rsid w:val="009F2930"/>
    <w:rsid w:val="009F2C75"/>
    <w:rsid w:val="009F3BF1"/>
    <w:rsid w:val="009F4EF1"/>
    <w:rsid w:val="009F507F"/>
    <w:rsid w:val="009F60D1"/>
    <w:rsid w:val="009F6BD9"/>
    <w:rsid w:val="009F6DDB"/>
    <w:rsid w:val="009F7386"/>
    <w:rsid w:val="009F758E"/>
    <w:rsid w:val="009F76BB"/>
    <w:rsid w:val="009F7FB8"/>
    <w:rsid w:val="00A00029"/>
    <w:rsid w:val="00A012E8"/>
    <w:rsid w:val="00A029CC"/>
    <w:rsid w:val="00A0311F"/>
    <w:rsid w:val="00A03D7A"/>
    <w:rsid w:val="00A03DBC"/>
    <w:rsid w:val="00A041D4"/>
    <w:rsid w:val="00A04ED1"/>
    <w:rsid w:val="00A0569F"/>
    <w:rsid w:val="00A06E6E"/>
    <w:rsid w:val="00A07554"/>
    <w:rsid w:val="00A11088"/>
    <w:rsid w:val="00A127A6"/>
    <w:rsid w:val="00A12E26"/>
    <w:rsid w:val="00A134FB"/>
    <w:rsid w:val="00A13AE0"/>
    <w:rsid w:val="00A13F1C"/>
    <w:rsid w:val="00A14026"/>
    <w:rsid w:val="00A14246"/>
    <w:rsid w:val="00A14557"/>
    <w:rsid w:val="00A15173"/>
    <w:rsid w:val="00A1543B"/>
    <w:rsid w:val="00A15B5F"/>
    <w:rsid w:val="00A16043"/>
    <w:rsid w:val="00A16478"/>
    <w:rsid w:val="00A165BD"/>
    <w:rsid w:val="00A1689C"/>
    <w:rsid w:val="00A175F2"/>
    <w:rsid w:val="00A20657"/>
    <w:rsid w:val="00A20B02"/>
    <w:rsid w:val="00A20CBF"/>
    <w:rsid w:val="00A21100"/>
    <w:rsid w:val="00A21DF9"/>
    <w:rsid w:val="00A221B9"/>
    <w:rsid w:val="00A22760"/>
    <w:rsid w:val="00A22C9D"/>
    <w:rsid w:val="00A22D3A"/>
    <w:rsid w:val="00A233BD"/>
    <w:rsid w:val="00A24C03"/>
    <w:rsid w:val="00A2574A"/>
    <w:rsid w:val="00A25861"/>
    <w:rsid w:val="00A25B8E"/>
    <w:rsid w:val="00A2639E"/>
    <w:rsid w:val="00A26414"/>
    <w:rsid w:val="00A2653A"/>
    <w:rsid w:val="00A2654B"/>
    <w:rsid w:val="00A27797"/>
    <w:rsid w:val="00A3032E"/>
    <w:rsid w:val="00A30367"/>
    <w:rsid w:val="00A3067B"/>
    <w:rsid w:val="00A308CE"/>
    <w:rsid w:val="00A30D86"/>
    <w:rsid w:val="00A30E6E"/>
    <w:rsid w:val="00A312E6"/>
    <w:rsid w:val="00A31D43"/>
    <w:rsid w:val="00A3217E"/>
    <w:rsid w:val="00A32D2B"/>
    <w:rsid w:val="00A32D50"/>
    <w:rsid w:val="00A32E50"/>
    <w:rsid w:val="00A3302E"/>
    <w:rsid w:val="00A339ED"/>
    <w:rsid w:val="00A33F9E"/>
    <w:rsid w:val="00A34FA2"/>
    <w:rsid w:val="00A3534A"/>
    <w:rsid w:val="00A35FA8"/>
    <w:rsid w:val="00A362FE"/>
    <w:rsid w:val="00A36A21"/>
    <w:rsid w:val="00A370FD"/>
    <w:rsid w:val="00A37B2D"/>
    <w:rsid w:val="00A37C2B"/>
    <w:rsid w:val="00A37F78"/>
    <w:rsid w:val="00A40310"/>
    <w:rsid w:val="00A40968"/>
    <w:rsid w:val="00A40EAA"/>
    <w:rsid w:val="00A4108A"/>
    <w:rsid w:val="00A410A4"/>
    <w:rsid w:val="00A41537"/>
    <w:rsid w:val="00A41DE1"/>
    <w:rsid w:val="00A43ADE"/>
    <w:rsid w:val="00A43F9E"/>
    <w:rsid w:val="00A44253"/>
    <w:rsid w:val="00A445CD"/>
    <w:rsid w:val="00A449CD"/>
    <w:rsid w:val="00A457D6"/>
    <w:rsid w:val="00A4582B"/>
    <w:rsid w:val="00A45AC4"/>
    <w:rsid w:val="00A45BC0"/>
    <w:rsid w:val="00A46748"/>
    <w:rsid w:val="00A47491"/>
    <w:rsid w:val="00A47553"/>
    <w:rsid w:val="00A4774E"/>
    <w:rsid w:val="00A4777C"/>
    <w:rsid w:val="00A479BC"/>
    <w:rsid w:val="00A50041"/>
    <w:rsid w:val="00A510D1"/>
    <w:rsid w:val="00A516A8"/>
    <w:rsid w:val="00A516D4"/>
    <w:rsid w:val="00A5267B"/>
    <w:rsid w:val="00A52740"/>
    <w:rsid w:val="00A52794"/>
    <w:rsid w:val="00A53AC1"/>
    <w:rsid w:val="00A53F1C"/>
    <w:rsid w:val="00A53F3F"/>
    <w:rsid w:val="00A543F0"/>
    <w:rsid w:val="00A544C7"/>
    <w:rsid w:val="00A55144"/>
    <w:rsid w:val="00A565C8"/>
    <w:rsid w:val="00A56C07"/>
    <w:rsid w:val="00A57304"/>
    <w:rsid w:val="00A57344"/>
    <w:rsid w:val="00A57876"/>
    <w:rsid w:val="00A57A67"/>
    <w:rsid w:val="00A605A9"/>
    <w:rsid w:val="00A60BE2"/>
    <w:rsid w:val="00A613BA"/>
    <w:rsid w:val="00A61633"/>
    <w:rsid w:val="00A61C50"/>
    <w:rsid w:val="00A6292A"/>
    <w:rsid w:val="00A62BAE"/>
    <w:rsid w:val="00A62C23"/>
    <w:rsid w:val="00A638E0"/>
    <w:rsid w:val="00A63A34"/>
    <w:rsid w:val="00A63EFD"/>
    <w:rsid w:val="00A6408B"/>
    <w:rsid w:val="00A642E2"/>
    <w:rsid w:val="00A64AAE"/>
    <w:rsid w:val="00A64CAD"/>
    <w:rsid w:val="00A64FD7"/>
    <w:rsid w:val="00A6502A"/>
    <w:rsid w:val="00A65DB1"/>
    <w:rsid w:val="00A665BB"/>
    <w:rsid w:val="00A66816"/>
    <w:rsid w:val="00A66D04"/>
    <w:rsid w:val="00A6727A"/>
    <w:rsid w:val="00A674F8"/>
    <w:rsid w:val="00A67749"/>
    <w:rsid w:val="00A67AD8"/>
    <w:rsid w:val="00A70575"/>
    <w:rsid w:val="00A708C2"/>
    <w:rsid w:val="00A70EF7"/>
    <w:rsid w:val="00A721FD"/>
    <w:rsid w:val="00A7278E"/>
    <w:rsid w:val="00A729FF"/>
    <w:rsid w:val="00A72E50"/>
    <w:rsid w:val="00A72E92"/>
    <w:rsid w:val="00A74506"/>
    <w:rsid w:val="00A74DC0"/>
    <w:rsid w:val="00A76013"/>
    <w:rsid w:val="00A760A7"/>
    <w:rsid w:val="00A762BC"/>
    <w:rsid w:val="00A77D21"/>
    <w:rsid w:val="00A80043"/>
    <w:rsid w:val="00A80112"/>
    <w:rsid w:val="00A81780"/>
    <w:rsid w:val="00A81D47"/>
    <w:rsid w:val="00A824BD"/>
    <w:rsid w:val="00A82579"/>
    <w:rsid w:val="00A827F9"/>
    <w:rsid w:val="00A82B1B"/>
    <w:rsid w:val="00A82CF2"/>
    <w:rsid w:val="00A831B5"/>
    <w:rsid w:val="00A83F72"/>
    <w:rsid w:val="00A8405B"/>
    <w:rsid w:val="00A84484"/>
    <w:rsid w:val="00A84E01"/>
    <w:rsid w:val="00A84F55"/>
    <w:rsid w:val="00A85D88"/>
    <w:rsid w:val="00A86045"/>
    <w:rsid w:val="00A86B26"/>
    <w:rsid w:val="00A87362"/>
    <w:rsid w:val="00A9063E"/>
    <w:rsid w:val="00A9064E"/>
    <w:rsid w:val="00A908EA"/>
    <w:rsid w:val="00A90D54"/>
    <w:rsid w:val="00A92BAB"/>
    <w:rsid w:val="00A93008"/>
    <w:rsid w:val="00A930B3"/>
    <w:rsid w:val="00A937BE"/>
    <w:rsid w:val="00A937D1"/>
    <w:rsid w:val="00A9384B"/>
    <w:rsid w:val="00A93D0D"/>
    <w:rsid w:val="00A93FA3"/>
    <w:rsid w:val="00A94273"/>
    <w:rsid w:val="00A949B4"/>
    <w:rsid w:val="00A950EF"/>
    <w:rsid w:val="00A95688"/>
    <w:rsid w:val="00A96034"/>
    <w:rsid w:val="00A96AB1"/>
    <w:rsid w:val="00A96E08"/>
    <w:rsid w:val="00A97849"/>
    <w:rsid w:val="00AA02B0"/>
    <w:rsid w:val="00AA05D3"/>
    <w:rsid w:val="00AA0C12"/>
    <w:rsid w:val="00AA0D23"/>
    <w:rsid w:val="00AA1082"/>
    <w:rsid w:val="00AA1856"/>
    <w:rsid w:val="00AA1974"/>
    <w:rsid w:val="00AA1CC0"/>
    <w:rsid w:val="00AA1ECF"/>
    <w:rsid w:val="00AA222B"/>
    <w:rsid w:val="00AA2387"/>
    <w:rsid w:val="00AA2851"/>
    <w:rsid w:val="00AA312E"/>
    <w:rsid w:val="00AA319A"/>
    <w:rsid w:val="00AA3ACF"/>
    <w:rsid w:val="00AA4222"/>
    <w:rsid w:val="00AA4CAE"/>
    <w:rsid w:val="00AA4D56"/>
    <w:rsid w:val="00AA5493"/>
    <w:rsid w:val="00AA5959"/>
    <w:rsid w:val="00AA597C"/>
    <w:rsid w:val="00AA5AAB"/>
    <w:rsid w:val="00AA5B9A"/>
    <w:rsid w:val="00AA6165"/>
    <w:rsid w:val="00AA6F72"/>
    <w:rsid w:val="00AA6FD1"/>
    <w:rsid w:val="00AA7CF5"/>
    <w:rsid w:val="00AA7E07"/>
    <w:rsid w:val="00AB0E0A"/>
    <w:rsid w:val="00AB0FB0"/>
    <w:rsid w:val="00AB11CF"/>
    <w:rsid w:val="00AB131A"/>
    <w:rsid w:val="00AB1364"/>
    <w:rsid w:val="00AB1575"/>
    <w:rsid w:val="00AB1631"/>
    <w:rsid w:val="00AB1678"/>
    <w:rsid w:val="00AB1910"/>
    <w:rsid w:val="00AB1AF2"/>
    <w:rsid w:val="00AB21A0"/>
    <w:rsid w:val="00AB2A3E"/>
    <w:rsid w:val="00AB3596"/>
    <w:rsid w:val="00AB38EF"/>
    <w:rsid w:val="00AB3CE0"/>
    <w:rsid w:val="00AB3F62"/>
    <w:rsid w:val="00AB419C"/>
    <w:rsid w:val="00AB441E"/>
    <w:rsid w:val="00AB4760"/>
    <w:rsid w:val="00AB48EF"/>
    <w:rsid w:val="00AB4E94"/>
    <w:rsid w:val="00AB4F41"/>
    <w:rsid w:val="00AB4F88"/>
    <w:rsid w:val="00AB62EB"/>
    <w:rsid w:val="00AB6D90"/>
    <w:rsid w:val="00AB71CD"/>
    <w:rsid w:val="00AB791E"/>
    <w:rsid w:val="00AC018C"/>
    <w:rsid w:val="00AC0A18"/>
    <w:rsid w:val="00AC1A27"/>
    <w:rsid w:val="00AC1FB3"/>
    <w:rsid w:val="00AC1FB7"/>
    <w:rsid w:val="00AC2C02"/>
    <w:rsid w:val="00AC36F8"/>
    <w:rsid w:val="00AC3F3F"/>
    <w:rsid w:val="00AC4372"/>
    <w:rsid w:val="00AC4910"/>
    <w:rsid w:val="00AC523D"/>
    <w:rsid w:val="00AC5A8C"/>
    <w:rsid w:val="00AC69E8"/>
    <w:rsid w:val="00AC7557"/>
    <w:rsid w:val="00AC758B"/>
    <w:rsid w:val="00AD065D"/>
    <w:rsid w:val="00AD0910"/>
    <w:rsid w:val="00AD0AAE"/>
    <w:rsid w:val="00AD0D15"/>
    <w:rsid w:val="00AD187E"/>
    <w:rsid w:val="00AD1C58"/>
    <w:rsid w:val="00AD1E44"/>
    <w:rsid w:val="00AD211B"/>
    <w:rsid w:val="00AD22A4"/>
    <w:rsid w:val="00AD272D"/>
    <w:rsid w:val="00AD28F3"/>
    <w:rsid w:val="00AD2D57"/>
    <w:rsid w:val="00AD2EB9"/>
    <w:rsid w:val="00AD3167"/>
    <w:rsid w:val="00AD3223"/>
    <w:rsid w:val="00AD3390"/>
    <w:rsid w:val="00AD36F6"/>
    <w:rsid w:val="00AD3789"/>
    <w:rsid w:val="00AD3BA8"/>
    <w:rsid w:val="00AD3F26"/>
    <w:rsid w:val="00AD5132"/>
    <w:rsid w:val="00AD531A"/>
    <w:rsid w:val="00AD56F2"/>
    <w:rsid w:val="00AD57BF"/>
    <w:rsid w:val="00AD5C0E"/>
    <w:rsid w:val="00AD6660"/>
    <w:rsid w:val="00AD6A41"/>
    <w:rsid w:val="00AD6F57"/>
    <w:rsid w:val="00AD747B"/>
    <w:rsid w:val="00AD74CF"/>
    <w:rsid w:val="00AD75E4"/>
    <w:rsid w:val="00AD760D"/>
    <w:rsid w:val="00AE046E"/>
    <w:rsid w:val="00AE0947"/>
    <w:rsid w:val="00AE164F"/>
    <w:rsid w:val="00AE18EC"/>
    <w:rsid w:val="00AE1BA7"/>
    <w:rsid w:val="00AE2319"/>
    <w:rsid w:val="00AE2F82"/>
    <w:rsid w:val="00AE3E49"/>
    <w:rsid w:val="00AE4190"/>
    <w:rsid w:val="00AE47CB"/>
    <w:rsid w:val="00AE47DA"/>
    <w:rsid w:val="00AE4A5F"/>
    <w:rsid w:val="00AE560B"/>
    <w:rsid w:val="00AE583C"/>
    <w:rsid w:val="00AE6BBB"/>
    <w:rsid w:val="00AE734D"/>
    <w:rsid w:val="00AE7C06"/>
    <w:rsid w:val="00AF01EC"/>
    <w:rsid w:val="00AF0C2A"/>
    <w:rsid w:val="00AF0C6F"/>
    <w:rsid w:val="00AF1928"/>
    <w:rsid w:val="00AF1C1B"/>
    <w:rsid w:val="00AF206D"/>
    <w:rsid w:val="00AF2174"/>
    <w:rsid w:val="00AF2B56"/>
    <w:rsid w:val="00AF2BA7"/>
    <w:rsid w:val="00AF32A2"/>
    <w:rsid w:val="00AF33F8"/>
    <w:rsid w:val="00AF3DE5"/>
    <w:rsid w:val="00AF4074"/>
    <w:rsid w:val="00AF45BD"/>
    <w:rsid w:val="00AF4973"/>
    <w:rsid w:val="00AF4CA0"/>
    <w:rsid w:val="00AF56DA"/>
    <w:rsid w:val="00AF57BD"/>
    <w:rsid w:val="00AF658F"/>
    <w:rsid w:val="00AF6D20"/>
    <w:rsid w:val="00AF7451"/>
    <w:rsid w:val="00B009F8"/>
    <w:rsid w:val="00B00CA3"/>
    <w:rsid w:val="00B0171F"/>
    <w:rsid w:val="00B01779"/>
    <w:rsid w:val="00B01952"/>
    <w:rsid w:val="00B01D7C"/>
    <w:rsid w:val="00B02AA4"/>
    <w:rsid w:val="00B02C0D"/>
    <w:rsid w:val="00B0302F"/>
    <w:rsid w:val="00B030CC"/>
    <w:rsid w:val="00B037FB"/>
    <w:rsid w:val="00B03BD6"/>
    <w:rsid w:val="00B04324"/>
    <w:rsid w:val="00B0497D"/>
    <w:rsid w:val="00B04BD5"/>
    <w:rsid w:val="00B04D49"/>
    <w:rsid w:val="00B058CF"/>
    <w:rsid w:val="00B05DB1"/>
    <w:rsid w:val="00B06812"/>
    <w:rsid w:val="00B075F6"/>
    <w:rsid w:val="00B076A6"/>
    <w:rsid w:val="00B07AE9"/>
    <w:rsid w:val="00B10871"/>
    <w:rsid w:val="00B11656"/>
    <w:rsid w:val="00B11751"/>
    <w:rsid w:val="00B11A4B"/>
    <w:rsid w:val="00B11C60"/>
    <w:rsid w:val="00B11DFB"/>
    <w:rsid w:val="00B12CC1"/>
    <w:rsid w:val="00B13118"/>
    <w:rsid w:val="00B1329D"/>
    <w:rsid w:val="00B13C57"/>
    <w:rsid w:val="00B14BE2"/>
    <w:rsid w:val="00B14ECE"/>
    <w:rsid w:val="00B14F32"/>
    <w:rsid w:val="00B14FC6"/>
    <w:rsid w:val="00B15461"/>
    <w:rsid w:val="00B16450"/>
    <w:rsid w:val="00B1671E"/>
    <w:rsid w:val="00B17252"/>
    <w:rsid w:val="00B172A9"/>
    <w:rsid w:val="00B20024"/>
    <w:rsid w:val="00B213E9"/>
    <w:rsid w:val="00B218C0"/>
    <w:rsid w:val="00B21B30"/>
    <w:rsid w:val="00B21E99"/>
    <w:rsid w:val="00B22421"/>
    <w:rsid w:val="00B22BE6"/>
    <w:rsid w:val="00B22C04"/>
    <w:rsid w:val="00B22CE8"/>
    <w:rsid w:val="00B22F7C"/>
    <w:rsid w:val="00B23238"/>
    <w:rsid w:val="00B23455"/>
    <w:rsid w:val="00B238FB"/>
    <w:rsid w:val="00B23A17"/>
    <w:rsid w:val="00B23DA6"/>
    <w:rsid w:val="00B243AD"/>
    <w:rsid w:val="00B24D1B"/>
    <w:rsid w:val="00B2525D"/>
    <w:rsid w:val="00B253D3"/>
    <w:rsid w:val="00B2634F"/>
    <w:rsid w:val="00B264D9"/>
    <w:rsid w:val="00B26A43"/>
    <w:rsid w:val="00B27D37"/>
    <w:rsid w:val="00B30502"/>
    <w:rsid w:val="00B3084A"/>
    <w:rsid w:val="00B30D81"/>
    <w:rsid w:val="00B31A06"/>
    <w:rsid w:val="00B32A8F"/>
    <w:rsid w:val="00B33A46"/>
    <w:rsid w:val="00B34F9A"/>
    <w:rsid w:val="00B36446"/>
    <w:rsid w:val="00B36C66"/>
    <w:rsid w:val="00B36DBD"/>
    <w:rsid w:val="00B378D3"/>
    <w:rsid w:val="00B378EB"/>
    <w:rsid w:val="00B37C42"/>
    <w:rsid w:val="00B37DA0"/>
    <w:rsid w:val="00B37E3B"/>
    <w:rsid w:val="00B37E64"/>
    <w:rsid w:val="00B40354"/>
    <w:rsid w:val="00B40746"/>
    <w:rsid w:val="00B42614"/>
    <w:rsid w:val="00B42797"/>
    <w:rsid w:val="00B42CD5"/>
    <w:rsid w:val="00B42FC0"/>
    <w:rsid w:val="00B433C1"/>
    <w:rsid w:val="00B44334"/>
    <w:rsid w:val="00B4436E"/>
    <w:rsid w:val="00B44828"/>
    <w:rsid w:val="00B44833"/>
    <w:rsid w:val="00B44B05"/>
    <w:rsid w:val="00B4589A"/>
    <w:rsid w:val="00B45F10"/>
    <w:rsid w:val="00B46D14"/>
    <w:rsid w:val="00B4726B"/>
    <w:rsid w:val="00B47C39"/>
    <w:rsid w:val="00B512E8"/>
    <w:rsid w:val="00B51CF7"/>
    <w:rsid w:val="00B52411"/>
    <w:rsid w:val="00B525A6"/>
    <w:rsid w:val="00B529CC"/>
    <w:rsid w:val="00B52D79"/>
    <w:rsid w:val="00B533BC"/>
    <w:rsid w:val="00B5355E"/>
    <w:rsid w:val="00B5454E"/>
    <w:rsid w:val="00B54785"/>
    <w:rsid w:val="00B548EC"/>
    <w:rsid w:val="00B54AD7"/>
    <w:rsid w:val="00B54FB4"/>
    <w:rsid w:val="00B566F3"/>
    <w:rsid w:val="00B575D2"/>
    <w:rsid w:val="00B60BF3"/>
    <w:rsid w:val="00B61262"/>
    <w:rsid w:val="00B620B4"/>
    <w:rsid w:val="00B62125"/>
    <w:rsid w:val="00B62D59"/>
    <w:rsid w:val="00B63430"/>
    <w:rsid w:val="00B641A2"/>
    <w:rsid w:val="00B646C1"/>
    <w:rsid w:val="00B64803"/>
    <w:rsid w:val="00B64AEC"/>
    <w:rsid w:val="00B64D67"/>
    <w:rsid w:val="00B65098"/>
    <w:rsid w:val="00B653E9"/>
    <w:rsid w:val="00B670D7"/>
    <w:rsid w:val="00B70008"/>
    <w:rsid w:val="00B70E2F"/>
    <w:rsid w:val="00B7103E"/>
    <w:rsid w:val="00B712CD"/>
    <w:rsid w:val="00B71A44"/>
    <w:rsid w:val="00B72B6C"/>
    <w:rsid w:val="00B72E62"/>
    <w:rsid w:val="00B73163"/>
    <w:rsid w:val="00B7363F"/>
    <w:rsid w:val="00B7386F"/>
    <w:rsid w:val="00B738C5"/>
    <w:rsid w:val="00B73C23"/>
    <w:rsid w:val="00B73D86"/>
    <w:rsid w:val="00B741F7"/>
    <w:rsid w:val="00B74206"/>
    <w:rsid w:val="00B75BC2"/>
    <w:rsid w:val="00B76982"/>
    <w:rsid w:val="00B76CB1"/>
    <w:rsid w:val="00B76F2E"/>
    <w:rsid w:val="00B773D7"/>
    <w:rsid w:val="00B77500"/>
    <w:rsid w:val="00B77BBE"/>
    <w:rsid w:val="00B800F9"/>
    <w:rsid w:val="00B808AA"/>
    <w:rsid w:val="00B80B77"/>
    <w:rsid w:val="00B8114B"/>
    <w:rsid w:val="00B811DE"/>
    <w:rsid w:val="00B81A85"/>
    <w:rsid w:val="00B82842"/>
    <w:rsid w:val="00B82F78"/>
    <w:rsid w:val="00B83F62"/>
    <w:rsid w:val="00B84265"/>
    <w:rsid w:val="00B844C2"/>
    <w:rsid w:val="00B84F87"/>
    <w:rsid w:val="00B86896"/>
    <w:rsid w:val="00B869AE"/>
    <w:rsid w:val="00B86B35"/>
    <w:rsid w:val="00B86FEA"/>
    <w:rsid w:val="00B87492"/>
    <w:rsid w:val="00B87F9E"/>
    <w:rsid w:val="00B90707"/>
    <w:rsid w:val="00B90DDB"/>
    <w:rsid w:val="00B91143"/>
    <w:rsid w:val="00B91543"/>
    <w:rsid w:val="00B918DE"/>
    <w:rsid w:val="00B91BBA"/>
    <w:rsid w:val="00B94838"/>
    <w:rsid w:val="00B9515C"/>
    <w:rsid w:val="00B951A3"/>
    <w:rsid w:val="00B9567F"/>
    <w:rsid w:val="00B957B1"/>
    <w:rsid w:val="00B958F7"/>
    <w:rsid w:val="00B960CB"/>
    <w:rsid w:val="00B96929"/>
    <w:rsid w:val="00B96ADF"/>
    <w:rsid w:val="00B970D1"/>
    <w:rsid w:val="00B97E1B"/>
    <w:rsid w:val="00BA0396"/>
    <w:rsid w:val="00BA1226"/>
    <w:rsid w:val="00BA1A6D"/>
    <w:rsid w:val="00BA1C5C"/>
    <w:rsid w:val="00BA2200"/>
    <w:rsid w:val="00BA3723"/>
    <w:rsid w:val="00BA3AAB"/>
    <w:rsid w:val="00BA3BC8"/>
    <w:rsid w:val="00BA431A"/>
    <w:rsid w:val="00BA47A3"/>
    <w:rsid w:val="00BA4983"/>
    <w:rsid w:val="00BA4EDA"/>
    <w:rsid w:val="00BA5619"/>
    <w:rsid w:val="00BA7143"/>
    <w:rsid w:val="00BB08BC"/>
    <w:rsid w:val="00BB0E27"/>
    <w:rsid w:val="00BB0E2C"/>
    <w:rsid w:val="00BB0F68"/>
    <w:rsid w:val="00BB1528"/>
    <w:rsid w:val="00BB2BD9"/>
    <w:rsid w:val="00BB3043"/>
    <w:rsid w:val="00BB33CA"/>
    <w:rsid w:val="00BB3FEC"/>
    <w:rsid w:val="00BB6209"/>
    <w:rsid w:val="00BB6AC1"/>
    <w:rsid w:val="00BB6CEF"/>
    <w:rsid w:val="00BB7090"/>
    <w:rsid w:val="00BB7297"/>
    <w:rsid w:val="00BB759B"/>
    <w:rsid w:val="00BB7862"/>
    <w:rsid w:val="00BB7D98"/>
    <w:rsid w:val="00BC0891"/>
    <w:rsid w:val="00BC0AA2"/>
    <w:rsid w:val="00BC1368"/>
    <w:rsid w:val="00BC1A9E"/>
    <w:rsid w:val="00BC2DD9"/>
    <w:rsid w:val="00BC36AA"/>
    <w:rsid w:val="00BC3714"/>
    <w:rsid w:val="00BC3819"/>
    <w:rsid w:val="00BC3BCB"/>
    <w:rsid w:val="00BC4818"/>
    <w:rsid w:val="00BC4C45"/>
    <w:rsid w:val="00BC4D4F"/>
    <w:rsid w:val="00BC516E"/>
    <w:rsid w:val="00BC53A4"/>
    <w:rsid w:val="00BC6061"/>
    <w:rsid w:val="00BC61A5"/>
    <w:rsid w:val="00BC634E"/>
    <w:rsid w:val="00BC6AAC"/>
    <w:rsid w:val="00BC6C28"/>
    <w:rsid w:val="00BC7C7F"/>
    <w:rsid w:val="00BD1184"/>
    <w:rsid w:val="00BD25A3"/>
    <w:rsid w:val="00BD2D49"/>
    <w:rsid w:val="00BD34EC"/>
    <w:rsid w:val="00BD3791"/>
    <w:rsid w:val="00BD3CC4"/>
    <w:rsid w:val="00BD589A"/>
    <w:rsid w:val="00BD5AAC"/>
    <w:rsid w:val="00BD60E7"/>
    <w:rsid w:val="00BD60FE"/>
    <w:rsid w:val="00BD6103"/>
    <w:rsid w:val="00BD7517"/>
    <w:rsid w:val="00BE0E99"/>
    <w:rsid w:val="00BE1559"/>
    <w:rsid w:val="00BE19DB"/>
    <w:rsid w:val="00BE1F85"/>
    <w:rsid w:val="00BE2129"/>
    <w:rsid w:val="00BE22F3"/>
    <w:rsid w:val="00BE279C"/>
    <w:rsid w:val="00BE563C"/>
    <w:rsid w:val="00BE6010"/>
    <w:rsid w:val="00BE722C"/>
    <w:rsid w:val="00BF030C"/>
    <w:rsid w:val="00BF1F14"/>
    <w:rsid w:val="00BF2645"/>
    <w:rsid w:val="00BF2AC2"/>
    <w:rsid w:val="00BF300E"/>
    <w:rsid w:val="00BF34D1"/>
    <w:rsid w:val="00BF3622"/>
    <w:rsid w:val="00BF3CB7"/>
    <w:rsid w:val="00BF4661"/>
    <w:rsid w:val="00BF4916"/>
    <w:rsid w:val="00BF61C2"/>
    <w:rsid w:val="00BF63A9"/>
    <w:rsid w:val="00BF643D"/>
    <w:rsid w:val="00BF6E69"/>
    <w:rsid w:val="00BF6E73"/>
    <w:rsid w:val="00BF7167"/>
    <w:rsid w:val="00BF73F7"/>
    <w:rsid w:val="00BF7523"/>
    <w:rsid w:val="00BF7612"/>
    <w:rsid w:val="00BF7D4A"/>
    <w:rsid w:val="00BF7E91"/>
    <w:rsid w:val="00C00249"/>
    <w:rsid w:val="00C00358"/>
    <w:rsid w:val="00C00818"/>
    <w:rsid w:val="00C008EC"/>
    <w:rsid w:val="00C014BF"/>
    <w:rsid w:val="00C01AFD"/>
    <w:rsid w:val="00C02107"/>
    <w:rsid w:val="00C0218B"/>
    <w:rsid w:val="00C03199"/>
    <w:rsid w:val="00C0364B"/>
    <w:rsid w:val="00C03792"/>
    <w:rsid w:val="00C03CC4"/>
    <w:rsid w:val="00C03E4F"/>
    <w:rsid w:val="00C03FD7"/>
    <w:rsid w:val="00C04940"/>
    <w:rsid w:val="00C0502B"/>
    <w:rsid w:val="00C05503"/>
    <w:rsid w:val="00C05638"/>
    <w:rsid w:val="00C0688F"/>
    <w:rsid w:val="00C068F8"/>
    <w:rsid w:val="00C100E6"/>
    <w:rsid w:val="00C104E9"/>
    <w:rsid w:val="00C10596"/>
    <w:rsid w:val="00C10E87"/>
    <w:rsid w:val="00C10F0D"/>
    <w:rsid w:val="00C11965"/>
    <w:rsid w:val="00C11D09"/>
    <w:rsid w:val="00C1233D"/>
    <w:rsid w:val="00C128C2"/>
    <w:rsid w:val="00C137A9"/>
    <w:rsid w:val="00C13C55"/>
    <w:rsid w:val="00C13DB5"/>
    <w:rsid w:val="00C13E73"/>
    <w:rsid w:val="00C14D6F"/>
    <w:rsid w:val="00C152A5"/>
    <w:rsid w:val="00C15AEA"/>
    <w:rsid w:val="00C15CFB"/>
    <w:rsid w:val="00C15FBC"/>
    <w:rsid w:val="00C166DD"/>
    <w:rsid w:val="00C167D7"/>
    <w:rsid w:val="00C16C3A"/>
    <w:rsid w:val="00C16E87"/>
    <w:rsid w:val="00C17B6D"/>
    <w:rsid w:val="00C17F03"/>
    <w:rsid w:val="00C20067"/>
    <w:rsid w:val="00C205E1"/>
    <w:rsid w:val="00C20673"/>
    <w:rsid w:val="00C20BA0"/>
    <w:rsid w:val="00C218A7"/>
    <w:rsid w:val="00C21BC9"/>
    <w:rsid w:val="00C22334"/>
    <w:rsid w:val="00C2251B"/>
    <w:rsid w:val="00C22CA1"/>
    <w:rsid w:val="00C23FF5"/>
    <w:rsid w:val="00C240E2"/>
    <w:rsid w:val="00C24CE0"/>
    <w:rsid w:val="00C24FB3"/>
    <w:rsid w:val="00C26691"/>
    <w:rsid w:val="00C267D2"/>
    <w:rsid w:val="00C276BD"/>
    <w:rsid w:val="00C27769"/>
    <w:rsid w:val="00C2778C"/>
    <w:rsid w:val="00C27B12"/>
    <w:rsid w:val="00C27BB6"/>
    <w:rsid w:val="00C306B7"/>
    <w:rsid w:val="00C309CF"/>
    <w:rsid w:val="00C30B47"/>
    <w:rsid w:val="00C3105E"/>
    <w:rsid w:val="00C32D6E"/>
    <w:rsid w:val="00C33AC6"/>
    <w:rsid w:val="00C34638"/>
    <w:rsid w:val="00C348A3"/>
    <w:rsid w:val="00C351EE"/>
    <w:rsid w:val="00C36013"/>
    <w:rsid w:val="00C3627C"/>
    <w:rsid w:val="00C365AF"/>
    <w:rsid w:val="00C3792C"/>
    <w:rsid w:val="00C40582"/>
    <w:rsid w:val="00C405D4"/>
    <w:rsid w:val="00C41D88"/>
    <w:rsid w:val="00C41D8E"/>
    <w:rsid w:val="00C4248C"/>
    <w:rsid w:val="00C42707"/>
    <w:rsid w:val="00C42E5F"/>
    <w:rsid w:val="00C4314B"/>
    <w:rsid w:val="00C434A1"/>
    <w:rsid w:val="00C43CEC"/>
    <w:rsid w:val="00C43FC8"/>
    <w:rsid w:val="00C44678"/>
    <w:rsid w:val="00C447A7"/>
    <w:rsid w:val="00C44B7B"/>
    <w:rsid w:val="00C458B3"/>
    <w:rsid w:val="00C46128"/>
    <w:rsid w:val="00C479C2"/>
    <w:rsid w:val="00C50416"/>
    <w:rsid w:val="00C50420"/>
    <w:rsid w:val="00C50DBE"/>
    <w:rsid w:val="00C5165D"/>
    <w:rsid w:val="00C516C7"/>
    <w:rsid w:val="00C51D4A"/>
    <w:rsid w:val="00C526A0"/>
    <w:rsid w:val="00C526B3"/>
    <w:rsid w:val="00C52D40"/>
    <w:rsid w:val="00C52E7F"/>
    <w:rsid w:val="00C52F2F"/>
    <w:rsid w:val="00C52F30"/>
    <w:rsid w:val="00C53550"/>
    <w:rsid w:val="00C537D8"/>
    <w:rsid w:val="00C53ED7"/>
    <w:rsid w:val="00C5400A"/>
    <w:rsid w:val="00C54089"/>
    <w:rsid w:val="00C541B7"/>
    <w:rsid w:val="00C54332"/>
    <w:rsid w:val="00C54D60"/>
    <w:rsid w:val="00C54EB2"/>
    <w:rsid w:val="00C5502D"/>
    <w:rsid w:val="00C5563D"/>
    <w:rsid w:val="00C55CCC"/>
    <w:rsid w:val="00C55D97"/>
    <w:rsid w:val="00C55F73"/>
    <w:rsid w:val="00C565F8"/>
    <w:rsid w:val="00C56AD2"/>
    <w:rsid w:val="00C57686"/>
    <w:rsid w:val="00C60339"/>
    <w:rsid w:val="00C603E7"/>
    <w:rsid w:val="00C6065C"/>
    <w:rsid w:val="00C61311"/>
    <w:rsid w:val="00C613F3"/>
    <w:rsid w:val="00C621B3"/>
    <w:rsid w:val="00C62AD0"/>
    <w:rsid w:val="00C62B15"/>
    <w:rsid w:val="00C62F42"/>
    <w:rsid w:val="00C639A4"/>
    <w:rsid w:val="00C65890"/>
    <w:rsid w:val="00C6620C"/>
    <w:rsid w:val="00C66857"/>
    <w:rsid w:val="00C67F6E"/>
    <w:rsid w:val="00C70557"/>
    <w:rsid w:val="00C70950"/>
    <w:rsid w:val="00C709F3"/>
    <w:rsid w:val="00C713CB"/>
    <w:rsid w:val="00C71966"/>
    <w:rsid w:val="00C71DB4"/>
    <w:rsid w:val="00C726FD"/>
    <w:rsid w:val="00C72B7C"/>
    <w:rsid w:val="00C72C26"/>
    <w:rsid w:val="00C73661"/>
    <w:rsid w:val="00C736F2"/>
    <w:rsid w:val="00C738DB"/>
    <w:rsid w:val="00C739B6"/>
    <w:rsid w:val="00C73E5B"/>
    <w:rsid w:val="00C74179"/>
    <w:rsid w:val="00C7443A"/>
    <w:rsid w:val="00C7519B"/>
    <w:rsid w:val="00C7559F"/>
    <w:rsid w:val="00C757D4"/>
    <w:rsid w:val="00C77124"/>
    <w:rsid w:val="00C77404"/>
    <w:rsid w:val="00C7789C"/>
    <w:rsid w:val="00C80182"/>
    <w:rsid w:val="00C818C3"/>
    <w:rsid w:val="00C82705"/>
    <w:rsid w:val="00C83491"/>
    <w:rsid w:val="00C83791"/>
    <w:rsid w:val="00C837CE"/>
    <w:rsid w:val="00C84523"/>
    <w:rsid w:val="00C8467D"/>
    <w:rsid w:val="00C84776"/>
    <w:rsid w:val="00C84B66"/>
    <w:rsid w:val="00C8567A"/>
    <w:rsid w:val="00C859C8"/>
    <w:rsid w:val="00C85CEB"/>
    <w:rsid w:val="00C87CB1"/>
    <w:rsid w:val="00C9190F"/>
    <w:rsid w:val="00C91F88"/>
    <w:rsid w:val="00C922FD"/>
    <w:rsid w:val="00C9284F"/>
    <w:rsid w:val="00C9307B"/>
    <w:rsid w:val="00C93346"/>
    <w:rsid w:val="00C934E0"/>
    <w:rsid w:val="00C9359B"/>
    <w:rsid w:val="00C939A6"/>
    <w:rsid w:val="00C93D0A"/>
    <w:rsid w:val="00C93D8E"/>
    <w:rsid w:val="00C941B9"/>
    <w:rsid w:val="00C9426B"/>
    <w:rsid w:val="00C943EC"/>
    <w:rsid w:val="00C94591"/>
    <w:rsid w:val="00C94703"/>
    <w:rsid w:val="00C9499B"/>
    <w:rsid w:val="00C95D40"/>
    <w:rsid w:val="00C95F2C"/>
    <w:rsid w:val="00C96DB9"/>
    <w:rsid w:val="00CA007B"/>
    <w:rsid w:val="00CA10F4"/>
    <w:rsid w:val="00CA1149"/>
    <w:rsid w:val="00CA11CF"/>
    <w:rsid w:val="00CA12EA"/>
    <w:rsid w:val="00CA14EE"/>
    <w:rsid w:val="00CA1C7A"/>
    <w:rsid w:val="00CA1E7B"/>
    <w:rsid w:val="00CA248A"/>
    <w:rsid w:val="00CA2CA0"/>
    <w:rsid w:val="00CA3619"/>
    <w:rsid w:val="00CA3988"/>
    <w:rsid w:val="00CA3C57"/>
    <w:rsid w:val="00CA3DF2"/>
    <w:rsid w:val="00CA4274"/>
    <w:rsid w:val="00CA47EE"/>
    <w:rsid w:val="00CA4A9D"/>
    <w:rsid w:val="00CA51E5"/>
    <w:rsid w:val="00CA5ABE"/>
    <w:rsid w:val="00CA5AE1"/>
    <w:rsid w:val="00CA6230"/>
    <w:rsid w:val="00CA6532"/>
    <w:rsid w:val="00CA66D3"/>
    <w:rsid w:val="00CA68CA"/>
    <w:rsid w:val="00CA7376"/>
    <w:rsid w:val="00CA7ACB"/>
    <w:rsid w:val="00CA7C34"/>
    <w:rsid w:val="00CB092A"/>
    <w:rsid w:val="00CB1A28"/>
    <w:rsid w:val="00CB2474"/>
    <w:rsid w:val="00CB2857"/>
    <w:rsid w:val="00CB2C65"/>
    <w:rsid w:val="00CB2C9C"/>
    <w:rsid w:val="00CB2CA3"/>
    <w:rsid w:val="00CB2D97"/>
    <w:rsid w:val="00CB32B8"/>
    <w:rsid w:val="00CB3574"/>
    <w:rsid w:val="00CB38DD"/>
    <w:rsid w:val="00CB4BAB"/>
    <w:rsid w:val="00CB516C"/>
    <w:rsid w:val="00CB545C"/>
    <w:rsid w:val="00CB5811"/>
    <w:rsid w:val="00CB58EC"/>
    <w:rsid w:val="00CB5CB2"/>
    <w:rsid w:val="00CB6137"/>
    <w:rsid w:val="00CB67CE"/>
    <w:rsid w:val="00CB6F71"/>
    <w:rsid w:val="00CB70C3"/>
    <w:rsid w:val="00CB734C"/>
    <w:rsid w:val="00CB7385"/>
    <w:rsid w:val="00CB7CB6"/>
    <w:rsid w:val="00CC192E"/>
    <w:rsid w:val="00CC2648"/>
    <w:rsid w:val="00CC2F63"/>
    <w:rsid w:val="00CC3296"/>
    <w:rsid w:val="00CC34F3"/>
    <w:rsid w:val="00CC352F"/>
    <w:rsid w:val="00CC37E2"/>
    <w:rsid w:val="00CC406C"/>
    <w:rsid w:val="00CC416E"/>
    <w:rsid w:val="00CC4548"/>
    <w:rsid w:val="00CC594C"/>
    <w:rsid w:val="00CC67B5"/>
    <w:rsid w:val="00CC72DB"/>
    <w:rsid w:val="00CC72FA"/>
    <w:rsid w:val="00CC73FA"/>
    <w:rsid w:val="00CC78B9"/>
    <w:rsid w:val="00CD0273"/>
    <w:rsid w:val="00CD05F4"/>
    <w:rsid w:val="00CD1B43"/>
    <w:rsid w:val="00CD1B7D"/>
    <w:rsid w:val="00CD1C30"/>
    <w:rsid w:val="00CD2646"/>
    <w:rsid w:val="00CD2D47"/>
    <w:rsid w:val="00CD33D1"/>
    <w:rsid w:val="00CD3585"/>
    <w:rsid w:val="00CD3689"/>
    <w:rsid w:val="00CD446B"/>
    <w:rsid w:val="00CD496C"/>
    <w:rsid w:val="00CD4B74"/>
    <w:rsid w:val="00CD4CF6"/>
    <w:rsid w:val="00CD5479"/>
    <w:rsid w:val="00CD6117"/>
    <w:rsid w:val="00CD6DEC"/>
    <w:rsid w:val="00CD6F73"/>
    <w:rsid w:val="00CD733F"/>
    <w:rsid w:val="00CD7B8F"/>
    <w:rsid w:val="00CE0B53"/>
    <w:rsid w:val="00CE0B77"/>
    <w:rsid w:val="00CE0CB4"/>
    <w:rsid w:val="00CE1228"/>
    <w:rsid w:val="00CE1982"/>
    <w:rsid w:val="00CE1A0C"/>
    <w:rsid w:val="00CE203B"/>
    <w:rsid w:val="00CE264B"/>
    <w:rsid w:val="00CE2754"/>
    <w:rsid w:val="00CE28A9"/>
    <w:rsid w:val="00CE2AA2"/>
    <w:rsid w:val="00CE399D"/>
    <w:rsid w:val="00CE4661"/>
    <w:rsid w:val="00CE4A23"/>
    <w:rsid w:val="00CE4C55"/>
    <w:rsid w:val="00CE4D8D"/>
    <w:rsid w:val="00CE4E60"/>
    <w:rsid w:val="00CE5A9D"/>
    <w:rsid w:val="00CE5CF5"/>
    <w:rsid w:val="00CE6A6A"/>
    <w:rsid w:val="00CE76F3"/>
    <w:rsid w:val="00CF07EB"/>
    <w:rsid w:val="00CF14D3"/>
    <w:rsid w:val="00CF25D6"/>
    <w:rsid w:val="00CF2B94"/>
    <w:rsid w:val="00CF34BE"/>
    <w:rsid w:val="00CF37E2"/>
    <w:rsid w:val="00CF3B99"/>
    <w:rsid w:val="00CF4C06"/>
    <w:rsid w:val="00CF542A"/>
    <w:rsid w:val="00CF55D8"/>
    <w:rsid w:val="00CF603D"/>
    <w:rsid w:val="00D01436"/>
    <w:rsid w:val="00D01626"/>
    <w:rsid w:val="00D02195"/>
    <w:rsid w:val="00D03079"/>
    <w:rsid w:val="00D033BB"/>
    <w:rsid w:val="00D04136"/>
    <w:rsid w:val="00D04A6A"/>
    <w:rsid w:val="00D04D49"/>
    <w:rsid w:val="00D05103"/>
    <w:rsid w:val="00D051F9"/>
    <w:rsid w:val="00D0521F"/>
    <w:rsid w:val="00D0594E"/>
    <w:rsid w:val="00D05C1C"/>
    <w:rsid w:val="00D05EEC"/>
    <w:rsid w:val="00D07B4D"/>
    <w:rsid w:val="00D10AF5"/>
    <w:rsid w:val="00D11918"/>
    <w:rsid w:val="00D11B82"/>
    <w:rsid w:val="00D11DA3"/>
    <w:rsid w:val="00D11FF3"/>
    <w:rsid w:val="00D129B0"/>
    <w:rsid w:val="00D12C04"/>
    <w:rsid w:val="00D12C43"/>
    <w:rsid w:val="00D134A7"/>
    <w:rsid w:val="00D13E01"/>
    <w:rsid w:val="00D13EFC"/>
    <w:rsid w:val="00D13FB9"/>
    <w:rsid w:val="00D1401D"/>
    <w:rsid w:val="00D142D6"/>
    <w:rsid w:val="00D146D4"/>
    <w:rsid w:val="00D15DB4"/>
    <w:rsid w:val="00D16623"/>
    <w:rsid w:val="00D16710"/>
    <w:rsid w:val="00D170D0"/>
    <w:rsid w:val="00D173DA"/>
    <w:rsid w:val="00D175D8"/>
    <w:rsid w:val="00D179C6"/>
    <w:rsid w:val="00D17C68"/>
    <w:rsid w:val="00D20185"/>
    <w:rsid w:val="00D20431"/>
    <w:rsid w:val="00D205CA"/>
    <w:rsid w:val="00D2060D"/>
    <w:rsid w:val="00D207D8"/>
    <w:rsid w:val="00D208AD"/>
    <w:rsid w:val="00D20940"/>
    <w:rsid w:val="00D20D7A"/>
    <w:rsid w:val="00D21A05"/>
    <w:rsid w:val="00D21EE9"/>
    <w:rsid w:val="00D22AB6"/>
    <w:rsid w:val="00D23273"/>
    <w:rsid w:val="00D24980"/>
    <w:rsid w:val="00D24D38"/>
    <w:rsid w:val="00D24E2C"/>
    <w:rsid w:val="00D258BE"/>
    <w:rsid w:val="00D2630A"/>
    <w:rsid w:val="00D26D63"/>
    <w:rsid w:val="00D26DAB"/>
    <w:rsid w:val="00D27121"/>
    <w:rsid w:val="00D27DE9"/>
    <w:rsid w:val="00D27F12"/>
    <w:rsid w:val="00D30591"/>
    <w:rsid w:val="00D30AEB"/>
    <w:rsid w:val="00D30C45"/>
    <w:rsid w:val="00D3191D"/>
    <w:rsid w:val="00D31EF4"/>
    <w:rsid w:val="00D320C9"/>
    <w:rsid w:val="00D32C8A"/>
    <w:rsid w:val="00D32EB7"/>
    <w:rsid w:val="00D32F40"/>
    <w:rsid w:val="00D33537"/>
    <w:rsid w:val="00D335D4"/>
    <w:rsid w:val="00D33821"/>
    <w:rsid w:val="00D341E9"/>
    <w:rsid w:val="00D3438A"/>
    <w:rsid w:val="00D350E2"/>
    <w:rsid w:val="00D359F6"/>
    <w:rsid w:val="00D362A9"/>
    <w:rsid w:val="00D36A11"/>
    <w:rsid w:val="00D36C87"/>
    <w:rsid w:val="00D374F6"/>
    <w:rsid w:val="00D3787B"/>
    <w:rsid w:val="00D37C22"/>
    <w:rsid w:val="00D40C65"/>
    <w:rsid w:val="00D40F6F"/>
    <w:rsid w:val="00D412BE"/>
    <w:rsid w:val="00D4136B"/>
    <w:rsid w:val="00D41E01"/>
    <w:rsid w:val="00D42063"/>
    <w:rsid w:val="00D4215A"/>
    <w:rsid w:val="00D42284"/>
    <w:rsid w:val="00D43B22"/>
    <w:rsid w:val="00D43B67"/>
    <w:rsid w:val="00D45172"/>
    <w:rsid w:val="00D45532"/>
    <w:rsid w:val="00D4644A"/>
    <w:rsid w:val="00D47574"/>
    <w:rsid w:val="00D47629"/>
    <w:rsid w:val="00D47849"/>
    <w:rsid w:val="00D47A69"/>
    <w:rsid w:val="00D47E4B"/>
    <w:rsid w:val="00D50140"/>
    <w:rsid w:val="00D508C8"/>
    <w:rsid w:val="00D513EF"/>
    <w:rsid w:val="00D515A6"/>
    <w:rsid w:val="00D521F5"/>
    <w:rsid w:val="00D52383"/>
    <w:rsid w:val="00D52DF1"/>
    <w:rsid w:val="00D53030"/>
    <w:rsid w:val="00D53E6A"/>
    <w:rsid w:val="00D540A3"/>
    <w:rsid w:val="00D548F4"/>
    <w:rsid w:val="00D54BC1"/>
    <w:rsid w:val="00D54E39"/>
    <w:rsid w:val="00D5517F"/>
    <w:rsid w:val="00D554B3"/>
    <w:rsid w:val="00D55602"/>
    <w:rsid w:val="00D560B9"/>
    <w:rsid w:val="00D5661A"/>
    <w:rsid w:val="00D57046"/>
    <w:rsid w:val="00D57342"/>
    <w:rsid w:val="00D57840"/>
    <w:rsid w:val="00D6016B"/>
    <w:rsid w:val="00D60B42"/>
    <w:rsid w:val="00D612DA"/>
    <w:rsid w:val="00D614A8"/>
    <w:rsid w:val="00D61CF5"/>
    <w:rsid w:val="00D61EA9"/>
    <w:rsid w:val="00D6227C"/>
    <w:rsid w:val="00D62DD2"/>
    <w:rsid w:val="00D6334C"/>
    <w:rsid w:val="00D63CB5"/>
    <w:rsid w:val="00D6412D"/>
    <w:rsid w:val="00D64A14"/>
    <w:rsid w:val="00D656FA"/>
    <w:rsid w:val="00D65ED7"/>
    <w:rsid w:val="00D66433"/>
    <w:rsid w:val="00D66E75"/>
    <w:rsid w:val="00D70404"/>
    <w:rsid w:val="00D70713"/>
    <w:rsid w:val="00D716D2"/>
    <w:rsid w:val="00D7174E"/>
    <w:rsid w:val="00D7190D"/>
    <w:rsid w:val="00D7200A"/>
    <w:rsid w:val="00D72142"/>
    <w:rsid w:val="00D723BB"/>
    <w:rsid w:val="00D72EB5"/>
    <w:rsid w:val="00D73C3F"/>
    <w:rsid w:val="00D7428B"/>
    <w:rsid w:val="00D75A87"/>
    <w:rsid w:val="00D76880"/>
    <w:rsid w:val="00D775C6"/>
    <w:rsid w:val="00D778C2"/>
    <w:rsid w:val="00D81A96"/>
    <w:rsid w:val="00D81AF8"/>
    <w:rsid w:val="00D82207"/>
    <w:rsid w:val="00D825DC"/>
    <w:rsid w:val="00D827A1"/>
    <w:rsid w:val="00D82A89"/>
    <w:rsid w:val="00D82AB6"/>
    <w:rsid w:val="00D83F87"/>
    <w:rsid w:val="00D845B7"/>
    <w:rsid w:val="00D84AE7"/>
    <w:rsid w:val="00D8640C"/>
    <w:rsid w:val="00D86DD6"/>
    <w:rsid w:val="00D90C6D"/>
    <w:rsid w:val="00D91BF6"/>
    <w:rsid w:val="00D91C80"/>
    <w:rsid w:val="00D9206A"/>
    <w:rsid w:val="00D9272E"/>
    <w:rsid w:val="00D92C10"/>
    <w:rsid w:val="00D93B09"/>
    <w:rsid w:val="00D93E50"/>
    <w:rsid w:val="00D940C8"/>
    <w:rsid w:val="00D9456F"/>
    <w:rsid w:val="00D94919"/>
    <w:rsid w:val="00D94BEB"/>
    <w:rsid w:val="00D94D3B"/>
    <w:rsid w:val="00D956E3"/>
    <w:rsid w:val="00D960A7"/>
    <w:rsid w:val="00D96FDD"/>
    <w:rsid w:val="00D97873"/>
    <w:rsid w:val="00DA013E"/>
    <w:rsid w:val="00DA0210"/>
    <w:rsid w:val="00DA0C23"/>
    <w:rsid w:val="00DA16F6"/>
    <w:rsid w:val="00DA1794"/>
    <w:rsid w:val="00DA24DC"/>
    <w:rsid w:val="00DA266F"/>
    <w:rsid w:val="00DA2833"/>
    <w:rsid w:val="00DA303C"/>
    <w:rsid w:val="00DA3529"/>
    <w:rsid w:val="00DA3D27"/>
    <w:rsid w:val="00DA4085"/>
    <w:rsid w:val="00DA42C8"/>
    <w:rsid w:val="00DA46EF"/>
    <w:rsid w:val="00DA485C"/>
    <w:rsid w:val="00DA6153"/>
    <w:rsid w:val="00DA6EB0"/>
    <w:rsid w:val="00DA7801"/>
    <w:rsid w:val="00DB04E4"/>
    <w:rsid w:val="00DB068C"/>
    <w:rsid w:val="00DB1B11"/>
    <w:rsid w:val="00DB284A"/>
    <w:rsid w:val="00DB29EB"/>
    <w:rsid w:val="00DB2E8A"/>
    <w:rsid w:val="00DB3A82"/>
    <w:rsid w:val="00DB416E"/>
    <w:rsid w:val="00DB4562"/>
    <w:rsid w:val="00DB48B2"/>
    <w:rsid w:val="00DB4A43"/>
    <w:rsid w:val="00DB4DC8"/>
    <w:rsid w:val="00DB4F0A"/>
    <w:rsid w:val="00DB67D8"/>
    <w:rsid w:val="00DB6AD8"/>
    <w:rsid w:val="00DB71E0"/>
    <w:rsid w:val="00DB7F01"/>
    <w:rsid w:val="00DC0FB9"/>
    <w:rsid w:val="00DC1038"/>
    <w:rsid w:val="00DC1AA8"/>
    <w:rsid w:val="00DC1D21"/>
    <w:rsid w:val="00DC2B21"/>
    <w:rsid w:val="00DC3D1F"/>
    <w:rsid w:val="00DC42E1"/>
    <w:rsid w:val="00DC4D67"/>
    <w:rsid w:val="00DC5664"/>
    <w:rsid w:val="00DC5DF8"/>
    <w:rsid w:val="00DC610F"/>
    <w:rsid w:val="00DC6FA7"/>
    <w:rsid w:val="00DC74D5"/>
    <w:rsid w:val="00DD0C5D"/>
    <w:rsid w:val="00DD141B"/>
    <w:rsid w:val="00DD1973"/>
    <w:rsid w:val="00DD1C34"/>
    <w:rsid w:val="00DD1E1C"/>
    <w:rsid w:val="00DD200E"/>
    <w:rsid w:val="00DD210E"/>
    <w:rsid w:val="00DD2204"/>
    <w:rsid w:val="00DD2BB6"/>
    <w:rsid w:val="00DD31B5"/>
    <w:rsid w:val="00DD3646"/>
    <w:rsid w:val="00DD3FD6"/>
    <w:rsid w:val="00DD4901"/>
    <w:rsid w:val="00DD4A87"/>
    <w:rsid w:val="00DD4ADB"/>
    <w:rsid w:val="00DD4DBC"/>
    <w:rsid w:val="00DD523C"/>
    <w:rsid w:val="00DD60D5"/>
    <w:rsid w:val="00DD68B0"/>
    <w:rsid w:val="00DD79CB"/>
    <w:rsid w:val="00DE0569"/>
    <w:rsid w:val="00DE0D65"/>
    <w:rsid w:val="00DE110D"/>
    <w:rsid w:val="00DE15E2"/>
    <w:rsid w:val="00DE178A"/>
    <w:rsid w:val="00DE1A78"/>
    <w:rsid w:val="00DE29FB"/>
    <w:rsid w:val="00DE2D5F"/>
    <w:rsid w:val="00DE34CF"/>
    <w:rsid w:val="00DE411B"/>
    <w:rsid w:val="00DE48A5"/>
    <w:rsid w:val="00DE4E99"/>
    <w:rsid w:val="00DE4FF2"/>
    <w:rsid w:val="00DE5F93"/>
    <w:rsid w:val="00DE61C9"/>
    <w:rsid w:val="00DE660C"/>
    <w:rsid w:val="00DE66E4"/>
    <w:rsid w:val="00DE72A6"/>
    <w:rsid w:val="00DE72BA"/>
    <w:rsid w:val="00DE735B"/>
    <w:rsid w:val="00DE761D"/>
    <w:rsid w:val="00DE7CA0"/>
    <w:rsid w:val="00DE7E22"/>
    <w:rsid w:val="00DE888A"/>
    <w:rsid w:val="00DF0257"/>
    <w:rsid w:val="00DF0F17"/>
    <w:rsid w:val="00DF1029"/>
    <w:rsid w:val="00DF132A"/>
    <w:rsid w:val="00DF1704"/>
    <w:rsid w:val="00DF1CE7"/>
    <w:rsid w:val="00DF1D3A"/>
    <w:rsid w:val="00DF26E4"/>
    <w:rsid w:val="00DF26F2"/>
    <w:rsid w:val="00DF3E19"/>
    <w:rsid w:val="00DF4A62"/>
    <w:rsid w:val="00DF4F17"/>
    <w:rsid w:val="00DF511F"/>
    <w:rsid w:val="00DF5396"/>
    <w:rsid w:val="00DF59C5"/>
    <w:rsid w:val="00DF5BD1"/>
    <w:rsid w:val="00DF5DA7"/>
    <w:rsid w:val="00DF620A"/>
    <w:rsid w:val="00DF6922"/>
    <w:rsid w:val="00DF6FB6"/>
    <w:rsid w:val="00DF6FBE"/>
    <w:rsid w:val="00DF7AC6"/>
    <w:rsid w:val="00E0099D"/>
    <w:rsid w:val="00E00D10"/>
    <w:rsid w:val="00E012AF"/>
    <w:rsid w:val="00E02F07"/>
    <w:rsid w:val="00E02FA9"/>
    <w:rsid w:val="00E0336E"/>
    <w:rsid w:val="00E03D23"/>
    <w:rsid w:val="00E03F43"/>
    <w:rsid w:val="00E04877"/>
    <w:rsid w:val="00E04A3A"/>
    <w:rsid w:val="00E05165"/>
    <w:rsid w:val="00E054A1"/>
    <w:rsid w:val="00E0560E"/>
    <w:rsid w:val="00E061D6"/>
    <w:rsid w:val="00E06891"/>
    <w:rsid w:val="00E06EE6"/>
    <w:rsid w:val="00E0771B"/>
    <w:rsid w:val="00E100E4"/>
    <w:rsid w:val="00E10147"/>
    <w:rsid w:val="00E102D9"/>
    <w:rsid w:val="00E10C15"/>
    <w:rsid w:val="00E11BCB"/>
    <w:rsid w:val="00E1267B"/>
    <w:rsid w:val="00E12812"/>
    <w:rsid w:val="00E13044"/>
    <w:rsid w:val="00E13A8C"/>
    <w:rsid w:val="00E1474E"/>
    <w:rsid w:val="00E14FF4"/>
    <w:rsid w:val="00E154EA"/>
    <w:rsid w:val="00E15BED"/>
    <w:rsid w:val="00E17528"/>
    <w:rsid w:val="00E17BAD"/>
    <w:rsid w:val="00E17CA1"/>
    <w:rsid w:val="00E211A2"/>
    <w:rsid w:val="00E21521"/>
    <w:rsid w:val="00E2188A"/>
    <w:rsid w:val="00E21D0C"/>
    <w:rsid w:val="00E2222D"/>
    <w:rsid w:val="00E22554"/>
    <w:rsid w:val="00E225E0"/>
    <w:rsid w:val="00E23F72"/>
    <w:rsid w:val="00E242C6"/>
    <w:rsid w:val="00E2454B"/>
    <w:rsid w:val="00E24C2E"/>
    <w:rsid w:val="00E2550C"/>
    <w:rsid w:val="00E25A19"/>
    <w:rsid w:val="00E260FE"/>
    <w:rsid w:val="00E26437"/>
    <w:rsid w:val="00E26567"/>
    <w:rsid w:val="00E266DC"/>
    <w:rsid w:val="00E269EE"/>
    <w:rsid w:val="00E274DF"/>
    <w:rsid w:val="00E278D1"/>
    <w:rsid w:val="00E27C49"/>
    <w:rsid w:val="00E30B4C"/>
    <w:rsid w:val="00E30DA0"/>
    <w:rsid w:val="00E30DA5"/>
    <w:rsid w:val="00E30F7B"/>
    <w:rsid w:val="00E312C6"/>
    <w:rsid w:val="00E31893"/>
    <w:rsid w:val="00E31C1B"/>
    <w:rsid w:val="00E31D08"/>
    <w:rsid w:val="00E32628"/>
    <w:rsid w:val="00E32F57"/>
    <w:rsid w:val="00E337E7"/>
    <w:rsid w:val="00E33943"/>
    <w:rsid w:val="00E33D9B"/>
    <w:rsid w:val="00E33F82"/>
    <w:rsid w:val="00E3424B"/>
    <w:rsid w:val="00E35B50"/>
    <w:rsid w:val="00E35FFF"/>
    <w:rsid w:val="00E364FF"/>
    <w:rsid w:val="00E36933"/>
    <w:rsid w:val="00E370FA"/>
    <w:rsid w:val="00E37490"/>
    <w:rsid w:val="00E375EC"/>
    <w:rsid w:val="00E377BC"/>
    <w:rsid w:val="00E3796F"/>
    <w:rsid w:val="00E37E30"/>
    <w:rsid w:val="00E40D6E"/>
    <w:rsid w:val="00E40DA2"/>
    <w:rsid w:val="00E41275"/>
    <w:rsid w:val="00E41FC2"/>
    <w:rsid w:val="00E42702"/>
    <w:rsid w:val="00E42D90"/>
    <w:rsid w:val="00E434EE"/>
    <w:rsid w:val="00E44176"/>
    <w:rsid w:val="00E44CA9"/>
    <w:rsid w:val="00E455EE"/>
    <w:rsid w:val="00E45776"/>
    <w:rsid w:val="00E45B49"/>
    <w:rsid w:val="00E4626B"/>
    <w:rsid w:val="00E473B8"/>
    <w:rsid w:val="00E47732"/>
    <w:rsid w:val="00E47DF0"/>
    <w:rsid w:val="00E5021A"/>
    <w:rsid w:val="00E50B53"/>
    <w:rsid w:val="00E50CCC"/>
    <w:rsid w:val="00E5108A"/>
    <w:rsid w:val="00E52002"/>
    <w:rsid w:val="00E521E6"/>
    <w:rsid w:val="00E527D4"/>
    <w:rsid w:val="00E53211"/>
    <w:rsid w:val="00E534C5"/>
    <w:rsid w:val="00E53D55"/>
    <w:rsid w:val="00E53ED2"/>
    <w:rsid w:val="00E543F4"/>
    <w:rsid w:val="00E54D57"/>
    <w:rsid w:val="00E54F37"/>
    <w:rsid w:val="00E55698"/>
    <w:rsid w:val="00E558DC"/>
    <w:rsid w:val="00E55E56"/>
    <w:rsid w:val="00E56666"/>
    <w:rsid w:val="00E57284"/>
    <w:rsid w:val="00E57308"/>
    <w:rsid w:val="00E5747D"/>
    <w:rsid w:val="00E600CC"/>
    <w:rsid w:val="00E602B6"/>
    <w:rsid w:val="00E607B3"/>
    <w:rsid w:val="00E60D06"/>
    <w:rsid w:val="00E611DD"/>
    <w:rsid w:val="00E62594"/>
    <w:rsid w:val="00E627C9"/>
    <w:rsid w:val="00E64511"/>
    <w:rsid w:val="00E65056"/>
    <w:rsid w:val="00E67BC4"/>
    <w:rsid w:val="00E705B7"/>
    <w:rsid w:val="00E7082B"/>
    <w:rsid w:val="00E70D6E"/>
    <w:rsid w:val="00E70EC6"/>
    <w:rsid w:val="00E71712"/>
    <w:rsid w:val="00E720EA"/>
    <w:rsid w:val="00E72962"/>
    <w:rsid w:val="00E72A7E"/>
    <w:rsid w:val="00E72AD7"/>
    <w:rsid w:val="00E72F5C"/>
    <w:rsid w:val="00E730E9"/>
    <w:rsid w:val="00E73504"/>
    <w:rsid w:val="00E7374E"/>
    <w:rsid w:val="00E73F72"/>
    <w:rsid w:val="00E7413D"/>
    <w:rsid w:val="00E75451"/>
    <w:rsid w:val="00E75AAF"/>
    <w:rsid w:val="00E762B0"/>
    <w:rsid w:val="00E76588"/>
    <w:rsid w:val="00E76A4D"/>
    <w:rsid w:val="00E76A55"/>
    <w:rsid w:val="00E77419"/>
    <w:rsid w:val="00E7773F"/>
    <w:rsid w:val="00E77E24"/>
    <w:rsid w:val="00E8072A"/>
    <w:rsid w:val="00E80A3B"/>
    <w:rsid w:val="00E80B3B"/>
    <w:rsid w:val="00E81179"/>
    <w:rsid w:val="00E81415"/>
    <w:rsid w:val="00E82F3E"/>
    <w:rsid w:val="00E839CF"/>
    <w:rsid w:val="00E8570E"/>
    <w:rsid w:val="00E8573A"/>
    <w:rsid w:val="00E85BA1"/>
    <w:rsid w:val="00E86312"/>
    <w:rsid w:val="00E8655C"/>
    <w:rsid w:val="00E87C55"/>
    <w:rsid w:val="00E90B43"/>
    <w:rsid w:val="00E9104E"/>
    <w:rsid w:val="00E91434"/>
    <w:rsid w:val="00E92B64"/>
    <w:rsid w:val="00E9352D"/>
    <w:rsid w:val="00E9356C"/>
    <w:rsid w:val="00E9364B"/>
    <w:rsid w:val="00E93D60"/>
    <w:rsid w:val="00E947FA"/>
    <w:rsid w:val="00E94858"/>
    <w:rsid w:val="00E95943"/>
    <w:rsid w:val="00E95DFD"/>
    <w:rsid w:val="00E95F58"/>
    <w:rsid w:val="00E96B44"/>
    <w:rsid w:val="00E97171"/>
    <w:rsid w:val="00E9749C"/>
    <w:rsid w:val="00E97779"/>
    <w:rsid w:val="00EA2049"/>
    <w:rsid w:val="00EA20D3"/>
    <w:rsid w:val="00EA2BBF"/>
    <w:rsid w:val="00EA3273"/>
    <w:rsid w:val="00EA3412"/>
    <w:rsid w:val="00EA37BA"/>
    <w:rsid w:val="00EA3A9D"/>
    <w:rsid w:val="00EA40BB"/>
    <w:rsid w:val="00EA5537"/>
    <w:rsid w:val="00EA595C"/>
    <w:rsid w:val="00EA6104"/>
    <w:rsid w:val="00EA7416"/>
    <w:rsid w:val="00EA7F2F"/>
    <w:rsid w:val="00EB0993"/>
    <w:rsid w:val="00EB0AB9"/>
    <w:rsid w:val="00EB0AD7"/>
    <w:rsid w:val="00EB0D30"/>
    <w:rsid w:val="00EB0EDB"/>
    <w:rsid w:val="00EB0EEB"/>
    <w:rsid w:val="00EB0F50"/>
    <w:rsid w:val="00EB12EC"/>
    <w:rsid w:val="00EB1517"/>
    <w:rsid w:val="00EB1A38"/>
    <w:rsid w:val="00EB3552"/>
    <w:rsid w:val="00EB3707"/>
    <w:rsid w:val="00EB38A8"/>
    <w:rsid w:val="00EB400B"/>
    <w:rsid w:val="00EB4532"/>
    <w:rsid w:val="00EB4AA7"/>
    <w:rsid w:val="00EB4CA2"/>
    <w:rsid w:val="00EB4E36"/>
    <w:rsid w:val="00EB5732"/>
    <w:rsid w:val="00EB5980"/>
    <w:rsid w:val="00EB6504"/>
    <w:rsid w:val="00EB6E49"/>
    <w:rsid w:val="00EB77A0"/>
    <w:rsid w:val="00EB7ABC"/>
    <w:rsid w:val="00EC030B"/>
    <w:rsid w:val="00EC1F54"/>
    <w:rsid w:val="00EC2360"/>
    <w:rsid w:val="00EC29D9"/>
    <w:rsid w:val="00EC2E3C"/>
    <w:rsid w:val="00EC4F82"/>
    <w:rsid w:val="00EC50EE"/>
    <w:rsid w:val="00EC59C7"/>
    <w:rsid w:val="00EC5A7E"/>
    <w:rsid w:val="00EC5ADD"/>
    <w:rsid w:val="00EC659F"/>
    <w:rsid w:val="00EC660C"/>
    <w:rsid w:val="00EC7341"/>
    <w:rsid w:val="00EC79D7"/>
    <w:rsid w:val="00EC7C52"/>
    <w:rsid w:val="00ED05EB"/>
    <w:rsid w:val="00ED066E"/>
    <w:rsid w:val="00ED0803"/>
    <w:rsid w:val="00ED0E1B"/>
    <w:rsid w:val="00ED0E3B"/>
    <w:rsid w:val="00ED1A7D"/>
    <w:rsid w:val="00ED1CBB"/>
    <w:rsid w:val="00ED2099"/>
    <w:rsid w:val="00ED2199"/>
    <w:rsid w:val="00ED2479"/>
    <w:rsid w:val="00ED254D"/>
    <w:rsid w:val="00ED288E"/>
    <w:rsid w:val="00ED28D0"/>
    <w:rsid w:val="00ED29FD"/>
    <w:rsid w:val="00ED2B63"/>
    <w:rsid w:val="00ED2F64"/>
    <w:rsid w:val="00ED37DD"/>
    <w:rsid w:val="00ED3EE4"/>
    <w:rsid w:val="00ED491C"/>
    <w:rsid w:val="00ED4AA7"/>
    <w:rsid w:val="00ED4BAB"/>
    <w:rsid w:val="00ED674F"/>
    <w:rsid w:val="00ED7080"/>
    <w:rsid w:val="00EE04E5"/>
    <w:rsid w:val="00EE04FF"/>
    <w:rsid w:val="00EE0B55"/>
    <w:rsid w:val="00EE14E0"/>
    <w:rsid w:val="00EE1A95"/>
    <w:rsid w:val="00EE1C66"/>
    <w:rsid w:val="00EE1DF6"/>
    <w:rsid w:val="00EE2795"/>
    <w:rsid w:val="00EE2A30"/>
    <w:rsid w:val="00EE2BD3"/>
    <w:rsid w:val="00EE2EFB"/>
    <w:rsid w:val="00EE44A5"/>
    <w:rsid w:val="00EE4895"/>
    <w:rsid w:val="00EE5A66"/>
    <w:rsid w:val="00EE5A6B"/>
    <w:rsid w:val="00EE5C66"/>
    <w:rsid w:val="00EE5C76"/>
    <w:rsid w:val="00EE6452"/>
    <w:rsid w:val="00EE6914"/>
    <w:rsid w:val="00EE74C5"/>
    <w:rsid w:val="00EE7530"/>
    <w:rsid w:val="00EE7C4A"/>
    <w:rsid w:val="00EF11E4"/>
    <w:rsid w:val="00EF12B5"/>
    <w:rsid w:val="00EF14EF"/>
    <w:rsid w:val="00EF22A7"/>
    <w:rsid w:val="00EF38FE"/>
    <w:rsid w:val="00EF4077"/>
    <w:rsid w:val="00EF4AC8"/>
    <w:rsid w:val="00EF4DCB"/>
    <w:rsid w:val="00EF5F57"/>
    <w:rsid w:val="00EF6A93"/>
    <w:rsid w:val="00EF6BEC"/>
    <w:rsid w:val="00EF6F55"/>
    <w:rsid w:val="00EF703C"/>
    <w:rsid w:val="00EF764D"/>
    <w:rsid w:val="00EF7C5D"/>
    <w:rsid w:val="00EF7D74"/>
    <w:rsid w:val="00F0013B"/>
    <w:rsid w:val="00F00D35"/>
    <w:rsid w:val="00F01399"/>
    <w:rsid w:val="00F013FB"/>
    <w:rsid w:val="00F01421"/>
    <w:rsid w:val="00F01D82"/>
    <w:rsid w:val="00F0251D"/>
    <w:rsid w:val="00F02530"/>
    <w:rsid w:val="00F02D2E"/>
    <w:rsid w:val="00F02E22"/>
    <w:rsid w:val="00F04069"/>
    <w:rsid w:val="00F045F5"/>
    <w:rsid w:val="00F047C3"/>
    <w:rsid w:val="00F04A9F"/>
    <w:rsid w:val="00F04B6C"/>
    <w:rsid w:val="00F05232"/>
    <w:rsid w:val="00F05CBC"/>
    <w:rsid w:val="00F0614B"/>
    <w:rsid w:val="00F06A73"/>
    <w:rsid w:val="00F07FA2"/>
    <w:rsid w:val="00F10A86"/>
    <w:rsid w:val="00F10EB1"/>
    <w:rsid w:val="00F113DA"/>
    <w:rsid w:val="00F115D5"/>
    <w:rsid w:val="00F118AA"/>
    <w:rsid w:val="00F11B41"/>
    <w:rsid w:val="00F161B7"/>
    <w:rsid w:val="00F163F9"/>
    <w:rsid w:val="00F164A7"/>
    <w:rsid w:val="00F16530"/>
    <w:rsid w:val="00F16937"/>
    <w:rsid w:val="00F17062"/>
    <w:rsid w:val="00F1723B"/>
    <w:rsid w:val="00F172D6"/>
    <w:rsid w:val="00F17B44"/>
    <w:rsid w:val="00F200AE"/>
    <w:rsid w:val="00F208DC"/>
    <w:rsid w:val="00F22610"/>
    <w:rsid w:val="00F22A02"/>
    <w:rsid w:val="00F2331D"/>
    <w:rsid w:val="00F23374"/>
    <w:rsid w:val="00F2506D"/>
    <w:rsid w:val="00F25983"/>
    <w:rsid w:val="00F25FDE"/>
    <w:rsid w:val="00F2688F"/>
    <w:rsid w:val="00F26DD2"/>
    <w:rsid w:val="00F2729E"/>
    <w:rsid w:val="00F2759E"/>
    <w:rsid w:val="00F27A77"/>
    <w:rsid w:val="00F30332"/>
    <w:rsid w:val="00F30709"/>
    <w:rsid w:val="00F3121A"/>
    <w:rsid w:val="00F31646"/>
    <w:rsid w:val="00F3201F"/>
    <w:rsid w:val="00F322A0"/>
    <w:rsid w:val="00F3397F"/>
    <w:rsid w:val="00F33A13"/>
    <w:rsid w:val="00F34D14"/>
    <w:rsid w:val="00F3520E"/>
    <w:rsid w:val="00F35859"/>
    <w:rsid w:val="00F35BFB"/>
    <w:rsid w:val="00F3763F"/>
    <w:rsid w:val="00F37B84"/>
    <w:rsid w:val="00F37EE7"/>
    <w:rsid w:val="00F37FA4"/>
    <w:rsid w:val="00F4013B"/>
    <w:rsid w:val="00F402F1"/>
    <w:rsid w:val="00F428B9"/>
    <w:rsid w:val="00F42BDE"/>
    <w:rsid w:val="00F42DFA"/>
    <w:rsid w:val="00F42F0E"/>
    <w:rsid w:val="00F4337F"/>
    <w:rsid w:val="00F43A08"/>
    <w:rsid w:val="00F43FE9"/>
    <w:rsid w:val="00F44044"/>
    <w:rsid w:val="00F44965"/>
    <w:rsid w:val="00F45D61"/>
    <w:rsid w:val="00F45F93"/>
    <w:rsid w:val="00F46772"/>
    <w:rsid w:val="00F46813"/>
    <w:rsid w:val="00F46D66"/>
    <w:rsid w:val="00F47251"/>
    <w:rsid w:val="00F47F72"/>
    <w:rsid w:val="00F50068"/>
    <w:rsid w:val="00F501B3"/>
    <w:rsid w:val="00F50823"/>
    <w:rsid w:val="00F508EE"/>
    <w:rsid w:val="00F5098E"/>
    <w:rsid w:val="00F50B4C"/>
    <w:rsid w:val="00F50C74"/>
    <w:rsid w:val="00F50EC7"/>
    <w:rsid w:val="00F51100"/>
    <w:rsid w:val="00F511B1"/>
    <w:rsid w:val="00F5143D"/>
    <w:rsid w:val="00F51DB2"/>
    <w:rsid w:val="00F5241D"/>
    <w:rsid w:val="00F52731"/>
    <w:rsid w:val="00F52F32"/>
    <w:rsid w:val="00F5400D"/>
    <w:rsid w:val="00F54237"/>
    <w:rsid w:val="00F54A5E"/>
    <w:rsid w:val="00F54BB8"/>
    <w:rsid w:val="00F55ED8"/>
    <w:rsid w:val="00F562F0"/>
    <w:rsid w:val="00F5659B"/>
    <w:rsid w:val="00F566A8"/>
    <w:rsid w:val="00F56C24"/>
    <w:rsid w:val="00F56DBE"/>
    <w:rsid w:val="00F56F3E"/>
    <w:rsid w:val="00F57AED"/>
    <w:rsid w:val="00F6019D"/>
    <w:rsid w:val="00F604FE"/>
    <w:rsid w:val="00F60982"/>
    <w:rsid w:val="00F609CA"/>
    <w:rsid w:val="00F60CA5"/>
    <w:rsid w:val="00F615BF"/>
    <w:rsid w:val="00F62242"/>
    <w:rsid w:val="00F6294F"/>
    <w:rsid w:val="00F643EA"/>
    <w:rsid w:val="00F64D1E"/>
    <w:rsid w:val="00F6566A"/>
    <w:rsid w:val="00F65935"/>
    <w:rsid w:val="00F66256"/>
    <w:rsid w:val="00F66497"/>
    <w:rsid w:val="00F66CF2"/>
    <w:rsid w:val="00F66D68"/>
    <w:rsid w:val="00F6782D"/>
    <w:rsid w:val="00F6785B"/>
    <w:rsid w:val="00F67B5B"/>
    <w:rsid w:val="00F70C5A"/>
    <w:rsid w:val="00F70D43"/>
    <w:rsid w:val="00F7145F"/>
    <w:rsid w:val="00F720F2"/>
    <w:rsid w:val="00F72191"/>
    <w:rsid w:val="00F72751"/>
    <w:rsid w:val="00F738E9"/>
    <w:rsid w:val="00F73AE2"/>
    <w:rsid w:val="00F742F2"/>
    <w:rsid w:val="00F74B52"/>
    <w:rsid w:val="00F74E60"/>
    <w:rsid w:val="00F75786"/>
    <w:rsid w:val="00F75927"/>
    <w:rsid w:val="00F75982"/>
    <w:rsid w:val="00F75BC7"/>
    <w:rsid w:val="00F76597"/>
    <w:rsid w:val="00F76D3B"/>
    <w:rsid w:val="00F76D68"/>
    <w:rsid w:val="00F76DC9"/>
    <w:rsid w:val="00F77685"/>
    <w:rsid w:val="00F77944"/>
    <w:rsid w:val="00F8011A"/>
    <w:rsid w:val="00F81017"/>
    <w:rsid w:val="00F81CAD"/>
    <w:rsid w:val="00F8214F"/>
    <w:rsid w:val="00F82A2C"/>
    <w:rsid w:val="00F83A9A"/>
    <w:rsid w:val="00F83C59"/>
    <w:rsid w:val="00F84012"/>
    <w:rsid w:val="00F84417"/>
    <w:rsid w:val="00F8450F"/>
    <w:rsid w:val="00F846EC"/>
    <w:rsid w:val="00F851BE"/>
    <w:rsid w:val="00F8523A"/>
    <w:rsid w:val="00F85642"/>
    <w:rsid w:val="00F857D7"/>
    <w:rsid w:val="00F859BA"/>
    <w:rsid w:val="00F85A5F"/>
    <w:rsid w:val="00F86241"/>
    <w:rsid w:val="00F86335"/>
    <w:rsid w:val="00F869B0"/>
    <w:rsid w:val="00F87821"/>
    <w:rsid w:val="00F8788A"/>
    <w:rsid w:val="00F87978"/>
    <w:rsid w:val="00F87F00"/>
    <w:rsid w:val="00F90028"/>
    <w:rsid w:val="00F90A60"/>
    <w:rsid w:val="00F91749"/>
    <w:rsid w:val="00F92B45"/>
    <w:rsid w:val="00F92B5D"/>
    <w:rsid w:val="00F93174"/>
    <w:rsid w:val="00F9367B"/>
    <w:rsid w:val="00F93AEB"/>
    <w:rsid w:val="00F93C72"/>
    <w:rsid w:val="00F94C3B"/>
    <w:rsid w:val="00F9603B"/>
    <w:rsid w:val="00F96849"/>
    <w:rsid w:val="00F970AC"/>
    <w:rsid w:val="00F9714D"/>
    <w:rsid w:val="00F97285"/>
    <w:rsid w:val="00F975D3"/>
    <w:rsid w:val="00F9775E"/>
    <w:rsid w:val="00F97EAD"/>
    <w:rsid w:val="00FA0706"/>
    <w:rsid w:val="00FA0F4C"/>
    <w:rsid w:val="00FA1D93"/>
    <w:rsid w:val="00FA2127"/>
    <w:rsid w:val="00FA2A1E"/>
    <w:rsid w:val="00FA3299"/>
    <w:rsid w:val="00FA388F"/>
    <w:rsid w:val="00FA38DD"/>
    <w:rsid w:val="00FA3F07"/>
    <w:rsid w:val="00FA4ED7"/>
    <w:rsid w:val="00FA529D"/>
    <w:rsid w:val="00FA5E37"/>
    <w:rsid w:val="00FA605F"/>
    <w:rsid w:val="00FA678F"/>
    <w:rsid w:val="00FA758B"/>
    <w:rsid w:val="00FA7A28"/>
    <w:rsid w:val="00FB0747"/>
    <w:rsid w:val="00FB0A55"/>
    <w:rsid w:val="00FB0C33"/>
    <w:rsid w:val="00FB0E42"/>
    <w:rsid w:val="00FB1621"/>
    <w:rsid w:val="00FB1F1D"/>
    <w:rsid w:val="00FB29E9"/>
    <w:rsid w:val="00FB30AF"/>
    <w:rsid w:val="00FB3942"/>
    <w:rsid w:val="00FB3D3A"/>
    <w:rsid w:val="00FB4D61"/>
    <w:rsid w:val="00FB5BBA"/>
    <w:rsid w:val="00FB5BDB"/>
    <w:rsid w:val="00FB6969"/>
    <w:rsid w:val="00FB6BEA"/>
    <w:rsid w:val="00FB700D"/>
    <w:rsid w:val="00FB7466"/>
    <w:rsid w:val="00FB7E07"/>
    <w:rsid w:val="00FC0B61"/>
    <w:rsid w:val="00FC1B17"/>
    <w:rsid w:val="00FC22F4"/>
    <w:rsid w:val="00FC2A68"/>
    <w:rsid w:val="00FC2AD6"/>
    <w:rsid w:val="00FC30CE"/>
    <w:rsid w:val="00FC31D2"/>
    <w:rsid w:val="00FC35D3"/>
    <w:rsid w:val="00FC3C65"/>
    <w:rsid w:val="00FC3D2B"/>
    <w:rsid w:val="00FC462C"/>
    <w:rsid w:val="00FC4BBB"/>
    <w:rsid w:val="00FC4CCE"/>
    <w:rsid w:val="00FC50B0"/>
    <w:rsid w:val="00FC53E0"/>
    <w:rsid w:val="00FC5892"/>
    <w:rsid w:val="00FC606A"/>
    <w:rsid w:val="00FC6155"/>
    <w:rsid w:val="00FC649B"/>
    <w:rsid w:val="00FC64E9"/>
    <w:rsid w:val="00FC6987"/>
    <w:rsid w:val="00FD03DA"/>
    <w:rsid w:val="00FD0487"/>
    <w:rsid w:val="00FD0556"/>
    <w:rsid w:val="00FD0FEB"/>
    <w:rsid w:val="00FD10D6"/>
    <w:rsid w:val="00FD12C9"/>
    <w:rsid w:val="00FD20AE"/>
    <w:rsid w:val="00FD2A97"/>
    <w:rsid w:val="00FD2CF2"/>
    <w:rsid w:val="00FD3453"/>
    <w:rsid w:val="00FD34F2"/>
    <w:rsid w:val="00FD3D3D"/>
    <w:rsid w:val="00FD3F9E"/>
    <w:rsid w:val="00FD4872"/>
    <w:rsid w:val="00FD4879"/>
    <w:rsid w:val="00FD4B36"/>
    <w:rsid w:val="00FD4C6E"/>
    <w:rsid w:val="00FD5262"/>
    <w:rsid w:val="00FD5F64"/>
    <w:rsid w:val="00FD69BC"/>
    <w:rsid w:val="00FD6ABF"/>
    <w:rsid w:val="00FD6E0E"/>
    <w:rsid w:val="00FD7226"/>
    <w:rsid w:val="00FD726D"/>
    <w:rsid w:val="00FD7B97"/>
    <w:rsid w:val="00FE1075"/>
    <w:rsid w:val="00FE1250"/>
    <w:rsid w:val="00FE1320"/>
    <w:rsid w:val="00FE175F"/>
    <w:rsid w:val="00FE2EA0"/>
    <w:rsid w:val="00FE33FC"/>
    <w:rsid w:val="00FE352E"/>
    <w:rsid w:val="00FE3B72"/>
    <w:rsid w:val="00FE4187"/>
    <w:rsid w:val="00FE5183"/>
    <w:rsid w:val="00FE6044"/>
    <w:rsid w:val="00FE7065"/>
    <w:rsid w:val="00FE739F"/>
    <w:rsid w:val="00FE761A"/>
    <w:rsid w:val="00FE7855"/>
    <w:rsid w:val="00FF013E"/>
    <w:rsid w:val="00FF0AA8"/>
    <w:rsid w:val="00FF1893"/>
    <w:rsid w:val="00FF1A87"/>
    <w:rsid w:val="00FF2045"/>
    <w:rsid w:val="00FF21EA"/>
    <w:rsid w:val="00FF25B6"/>
    <w:rsid w:val="00FF3442"/>
    <w:rsid w:val="00FF425D"/>
    <w:rsid w:val="00FF4709"/>
    <w:rsid w:val="00FF53DD"/>
    <w:rsid w:val="00FF58BF"/>
    <w:rsid w:val="00FF67D7"/>
    <w:rsid w:val="00FF6E5D"/>
    <w:rsid w:val="00FF6F90"/>
    <w:rsid w:val="00FF79EA"/>
    <w:rsid w:val="00FF7AE3"/>
    <w:rsid w:val="010EC5C2"/>
    <w:rsid w:val="0127DD7D"/>
    <w:rsid w:val="013200C3"/>
    <w:rsid w:val="0132F5D9"/>
    <w:rsid w:val="014B7567"/>
    <w:rsid w:val="018E9988"/>
    <w:rsid w:val="0195F98B"/>
    <w:rsid w:val="01C64988"/>
    <w:rsid w:val="01DBB99E"/>
    <w:rsid w:val="01DD2480"/>
    <w:rsid w:val="01DE4F62"/>
    <w:rsid w:val="01FAA56F"/>
    <w:rsid w:val="022DCF74"/>
    <w:rsid w:val="02448AA7"/>
    <w:rsid w:val="0260182D"/>
    <w:rsid w:val="028A9508"/>
    <w:rsid w:val="02B59A21"/>
    <w:rsid w:val="02C8110F"/>
    <w:rsid w:val="02CF0577"/>
    <w:rsid w:val="02D37FE4"/>
    <w:rsid w:val="02DF28C8"/>
    <w:rsid w:val="02F3F33E"/>
    <w:rsid w:val="03133A92"/>
    <w:rsid w:val="031FCE66"/>
    <w:rsid w:val="0330E249"/>
    <w:rsid w:val="0335F6DC"/>
    <w:rsid w:val="03493948"/>
    <w:rsid w:val="034A2CA4"/>
    <w:rsid w:val="03509A0D"/>
    <w:rsid w:val="035700DF"/>
    <w:rsid w:val="0380A95A"/>
    <w:rsid w:val="0391A23F"/>
    <w:rsid w:val="03A22124"/>
    <w:rsid w:val="03AB8F72"/>
    <w:rsid w:val="03B1A322"/>
    <w:rsid w:val="03B2E8E2"/>
    <w:rsid w:val="03BE2199"/>
    <w:rsid w:val="03DD41CB"/>
    <w:rsid w:val="03DE1FD5"/>
    <w:rsid w:val="03FC38BE"/>
    <w:rsid w:val="0404B54F"/>
    <w:rsid w:val="040870CD"/>
    <w:rsid w:val="040F78BF"/>
    <w:rsid w:val="04332A6C"/>
    <w:rsid w:val="0445D4A4"/>
    <w:rsid w:val="04777DF2"/>
    <w:rsid w:val="0494D9F8"/>
    <w:rsid w:val="04C0B1A2"/>
    <w:rsid w:val="04C739FB"/>
    <w:rsid w:val="04CE2F45"/>
    <w:rsid w:val="04EFAEC5"/>
    <w:rsid w:val="0511306A"/>
    <w:rsid w:val="0521B5F6"/>
    <w:rsid w:val="05253CC5"/>
    <w:rsid w:val="0531BB38"/>
    <w:rsid w:val="0534E7D1"/>
    <w:rsid w:val="0544D7E5"/>
    <w:rsid w:val="055080D5"/>
    <w:rsid w:val="055D8AAA"/>
    <w:rsid w:val="057DF79A"/>
    <w:rsid w:val="057EB4D2"/>
    <w:rsid w:val="0598184D"/>
    <w:rsid w:val="05A16C75"/>
    <w:rsid w:val="05C47C87"/>
    <w:rsid w:val="05C89569"/>
    <w:rsid w:val="060026E7"/>
    <w:rsid w:val="064791B9"/>
    <w:rsid w:val="0647A78F"/>
    <w:rsid w:val="0651C0B9"/>
    <w:rsid w:val="0657F9DC"/>
    <w:rsid w:val="068CA7F4"/>
    <w:rsid w:val="06AAA5B0"/>
    <w:rsid w:val="06AE7476"/>
    <w:rsid w:val="06CC1D49"/>
    <w:rsid w:val="06CF1C6D"/>
    <w:rsid w:val="06D1E7C2"/>
    <w:rsid w:val="06DD6856"/>
    <w:rsid w:val="06F05C07"/>
    <w:rsid w:val="06FE85AF"/>
    <w:rsid w:val="06FF645E"/>
    <w:rsid w:val="07150156"/>
    <w:rsid w:val="072E3C66"/>
    <w:rsid w:val="075277AF"/>
    <w:rsid w:val="07534693"/>
    <w:rsid w:val="075FD390"/>
    <w:rsid w:val="076B1E1F"/>
    <w:rsid w:val="076DA5F9"/>
    <w:rsid w:val="07819DDC"/>
    <w:rsid w:val="0783D77D"/>
    <w:rsid w:val="0789FEC0"/>
    <w:rsid w:val="078CAD2C"/>
    <w:rsid w:val="07BCF14E"/>
    <w:rsid w:val="07C4727C"/>
    <w:rsid w:val="07CD4D56"/>
    <w:rsid w:val="07E4D280"/>
    <w:rsid w:val="07EEFFDE"/>
    <w:rsid w:val="07F1F273"/>
    <w:rsid w:val="07FF1327"/>
    <w:rsid w:val="0819DBD8"/>
    <w:rsid w:val="085A1D25"/>
    <w:rsid w:val="085BBA34"/>
    <w:rsid w:val="0866556C"/>
    <w:rsid w:val="0866C3D8"/>
    <w:rsid w:val="086983D3"/>
    <w:rsid w:val="086DD9EB"/>
    <w:rsid w:val="08821116"/>
    <w:rsid w:val="088ED86A"/>
    <w:rsid w:val="08925C0F"/>
    <w:rsid w:val="08D7FB42"/>
    <w:rsid w:val="08F35F5E"/>
    <w:rsid w:val="0916C13A"/>
    <w:rsid w:val="091BF4F5"/>
    <w:rsid w:val="092E4F2E"/>
    <w:rsid w:val="09326C65"/>
    <w:rsid w:val="093B2830"/>
    <w:rsid w:val="09681C07"/>
    <w:rsid w:val="0978973A"/>
    <w:rsid w:val="0985FF5A"/>
    <w:rsid w:val="098B0854"/>
    <w:rsid w:val="09942728"/>
    <w:rsid w:val="09A67B59"/>
    <w:rsid w:val="09DBD897"/>
    <w:rsid w:val="09E6620D"/>
    <w:rsid w:val="0A013AB2"/>
    <w:rsid w:val="0A0C4ED0"/>
    <w:rsid w:val="0A14C422"/>
    <w:rsid w:val="0A1DE715"/>
    <w:rsid w:val="0A1F9E67"/>
    <w:rsid w:val="0A477729"/>
    <w:rsid w:val="0A6DA517"/>
    <w:rsid w:val="0A6FEE54"/>
    <w:rsid w:val="0A721DBF"/>
    <w:rsid w:val="0A8C727B"/>
    <w:rsid w:val="0AA0048E"/>
    <w:rsid w:val="0AB06E8A"/>
    <w:rsid w:val="0ABE6D0F"/>
    <w:rsid w:val="0AC23098"/>
    <w:rsid w:val="0AD869CC"/>
    <w:rsid w:val="0AE0FF91"/>
    <w:rsid w:val="0AF42ACA"/>
    <w:rsid w:val="0AF57C98"/>
    <w:rsid w:val="0B05E498"/>
    <w:rsid w:val="0B0A7A57"/>
    <w:rsid w:val="0B14A012"/>
    <w:rsid w:val="0B1A2F6C"/>
    <w:rsid w:val="0B4647E7"/>
    <w:rsid w:val="0B5C97D4"/>
    <w:rsid w:val="0B9967ED"/>
    <w:rsid w:val="0BB410E4"/>
    <w:rsid w:val="0BC8C1BD"/>
    <w:rsid w:val="0BCD72B0"/>
    <w:rsid w:val="0C2E4E3F"/>
    <w:rsid w:val="0C4EF902"/>
    <w:rsid w:val="0C78E085"/>
    <w:rsid w:val="0C79A9EB"/>
    <w:rsid w:val="0C83210F"/>
    <w:rsid w:val="0C8417E1"/>
    <w:rsid w:val="0CB52F8C"/>
    <w:rsid w:val="0CEAA1E2"/>
    <w:rsid w:val="0CEEA3A9"/>
    <w:rsid w:val="0D0BDAEF"/>
    <w:rsid w:val="0D30752C"/>
    <w:rsid w:val="0D486479"/>
    <w:rsid w:val="0D6AE6A3"/>
    <w:rsid w:val="0DA00EA5"/>
    <w:rsid w:val="0DA425F0"/>
    <w:rsid w:val="0DB813BF"/>
    <w:rsid w:val="0DBED26D"/>
    <w:rsid w:val="0DDEAC5C"/>
    <w:rsid w:val="0E05B9FC"/>
    <w:rsid w:val="0E1858E1"/>
    <w:rsid w:val="0E186627"/>
    <w:rsid w:val="0E3D2477"/>
    <w:rsid w:val="0E48B295"/>
    <w:rsid w:val="0E49D495"/>
    <w:rsid w:val="0E4CC6E3"/>
    <w:rsid w:val="0E52A711"/>
    <w:rsid w:val="0E9087AC"/>
    <w:rsid w:val="0E9AE7F9"/>
    <w:rsid w:val="0ECAE75C"/>
    <w:rsid w:val="0ED00EF7"/>
    <w:rsid w:val="0ED4BBCF"/>
    <w:rsid w:val="0F4F33AD"/>
    <w:rsid w:val="0F614A1F"/>
    <w:rsid w:val="0F642658"/>
    <w:rsid w:val="0F662B9E"/>
    <w:rsid w:val="0FC5CA02"/>
    <w:rsid w:val="0FDFE9FE"/>
    <w:rsid w:val="1006E7FA"/>
    <w:rsid w:val="10357549"/>
    <w:rsid w:val="1039F999"/>
    <w:rsid w:val="10533818"/>
    <w:rsid w:val="105447D3"/>
    <w:rsid w:val="10566394"/>
    <w:rsid w:val="1089C85D"/>
    <w:rsid w:val="108F0161"/>
    <w:rsid w:val="10917BBD"/>
    <w:rsid w:val="109BCFC7"/>
    <w:rsid w:val="109FAA3F"/>
    <w:rsid w:val="10A520CF"/>
    <w:rsid w:val="10A69E71"/>
    <w:rsid w:val="10E0E669"/>
    <w:rsid w:val="10E66772"/>
    <w:rsid w:val="10F062FB"/>
    <w:rsid w:val="10F91E3E"/>
    <w:rsid w:val="111C8FBE"/>
    <w:rsid w:val="115ECA69"/>
    <w:rsid w:val="1161EE93"/>
    <w:rsid w:val="116780D2"/>
    <w:rsid w:val="11751F40"/>
    <w:rsid w:val="117F6FC1"/>
    <w:rsid w:val="11A667F9"/>
    <w:rsid w:val="11A7559A"/>
    <w:rsid w:val="11AC1C8D"/>
    <w:rsid w:val="11D0E7B7"/>
    <w:rsid w:val="11D91651"/>
    <w:rsid w:val="11EAD3A2"/>
    <w:rsid w:val="11EF990F"/>
    <w:rsid w:val="11F9B922"/>
    <w:rsid w:val="121E74D1"/>
    <w:rsid w:val="122223CA"/>
    <w:rsid w:val="1273A26C"/>
    <w:rsid w:val="128661E9"/>
    <w:rsid w:val="12994322"/>
    <w:rsid w:val="12B760F7"/>
    <w:rsid w:val="12CAB569"/>
    <w:rsid w:val="12CC3883"/>
    <w:rsid w:val="12DA18CA"/>
    <w:rsid w:val="12EC6246"/>
    <w:rsid w:val="12FF95DB"/>
    <w:rsid w:val="130072F3"/>
    <w:rsid w:val="1307C551"/>
    <w:rsid w:val="1314D074"/>
    <w:rsid w:val="131A7B1C"/>
    <w:rsid w:val="1324FECC"/>
    <w:rsid w:val="133E3D3D"/>
    <w:rsid w:val="134934E5"/>
    <w:rsid w:val="1357F3E6"/>
    <w:rsid w:val="135E399E"/>
    <w:rsid w:val="136FDAB5"/>
    <w:rsid w:val="137E4127"/>
    <w:rsid w:val="1391DD63"/>
    <w:rsid w:val="13BB1F69"/>
    <w:rsid w:val="13C5D440"/>
    <w:rsid w:val="13C6343A"/>
    <w:rsid w:val="14045298"/>
    <w:rsid w:val="1414BCEA"/>
    <w:rsid w:val="14384572"/>
    <w:rsid w:val="14497389"/>
    <w:rsid w:val="1449DC9B"/>
    <w:rsid w:val="144CDA7C"/>
    <w:rsid w:val="14A56B78"/>
    <w:rsid w:val="14B27D22"/>
    <w:rsid w:val="14B68A6F"/>
    <w:rsid w:val="14BE9271"/>
    <w:rsid w:val="14D86135"/>
    <w:rsid w:val="14E45BA8"/>
    <w:rsid w:val="14F021CD"/>
    <w:rsid w:val="152DF50B"/>
    <w:rsid w:val="1543837B"/>
    <w:rsid w:val="15505182"/>
    <w:rsid w:val="15512E56"/>
    <w:rsid w:val="156CA4B6"/>
    <w:rsid w:val="15B6484E"/>
    <w:rsid w:val="15BF1B1F"/>
    <w:rsid w:val="15E1D48E"/>
    <w:rsid w:val="15E9EFA1"/>
    <w:rsid w:val="15F2FD59"/>
    <w:rsid w:val="15F712C5"/>
    <w:rsid w:val="16253886"/>
    <w:rsid w:val="16393C13"/>
    <w:rsid w:val="163E7295"/>
    <w:rsid w:val="164D5449"/>
    <w:rsid w:val="1658980E"/>
    <w:rsid w:val="16670A02"/>
    <w:rsid w:val="166FA7EC"/>
    <w:rsid w:val="1687BC60"/>
    <w:rsid w:val="168BFA8B"/>
    <w:rsid w:val="169002CA"/>
    <w:rsid w:val="16BD876A"/>
    <w:rsid w:val="16EE1CDC"/>
    <w:rsid w:val="16FDF256"/>
    <w:rsid w:val="17039260"/>
    <w:rsid w:val="170E119C"/>
    <w:rsid w:val="1712F4FB"/>
    <w:rsid w:val="1725504E"/>
    <w:rsid w:val="172BAB38"/>
    <w:rsid w:val="172EB292"/>
    <w:rsid w:val="1742C30B"/>
    <w:rsid w:val="175B6FAD"/>
    <w:rsid w:val="175ED85E"/>
    <w:rsid w:val="1761219D"/>
    <w:rsid w:val="177005E2"/>
    <w:rsid w:val="178106DE"/>
    <w:rsid w:val="1783489B"/>
    <w:rsid w:val="17A20015"/>
    <w:rsid w:val="17A5733A"/>
    <w:rsid w:val="17CC6D31"/>
    <w:rsid w:val="17F6C416"/>
    <w:rsid w:val="18037C89"/>
    <w:rsid w:val="1824CFE3"/>
    <w:rsid w:val="18507036"/>
    <w:rsid w:val="187E70E9"/>
    <w:rsid w:val="1887AE38"/>
    <w:rsid w:val="188F7316"/>
    <w:rsid w:val="18AFC509"/>
    <w:rsid w:val="18D11CBD"/>
    <w:rsid w:val="18F2E6A3"/>
    <w:rsid w:val="1918461A"/>
    <w:rsid w:val="192D314C"/>
    <w:rsid w:val="195DA66E"/>
    <w:rsid w:val="19730504"/>
    <w:rsid w:val="199CB469"/>
    <w:rsid w:val="19B069DA"/>
    <w:rsid w:val="19BD7DB8"/>
    <w:rsid w:val="19C2DC97"/>
    <w:rsid w:val="19E65232"/>
    <w:rsid w:val="19F1522D"/>
    <w:rsid w:val="19F47A1C"/>
    <w:rsid w:val="19FBC8AA"/>
    <w:rsid w:val="1A03D329"/>
    <w:rsid w:val="1A070DFF"/>
    <w:rsid w:val="1A57D5CF"/>
    <w:rsid w:val="1A62E873"/>
    <w:rsid w:val="1A670A7E"/>
    <w:rsid w:val="1A8AA78E"/>
    <w:rsid w:val="1AAAE766"/>
    <w:rsid w:val="1AC34306"/>
    <w:rsid w:val="1AD138BF"/>
    <w:rsid w:val="1AD2CD05"/>
    <w:rsid w:val="1AD6CC9E"/>
    <w:rsid w:val="1AE0524E"/>
    <w:rsid w:val="1AE80240"/>
    <w:rsid w:val="1AEF37D5"/>
    <w:rsid w:val="1AF32567"/>
    <w:rsid w:val="1B1282D3"/>
    <w:rsid w:val="1B2FAD8A"/>
    <w:rsid w:val="1B372FFD"/>
    <w:rsid w:val="1B3CBD6B"/>
    <w:rsid w:val="1B59EFBC"/>
    <w:rsid w:val="1B6099B2"/>
    <w:rsid w:val="1B725F06"/>
    <w:rsid w:val="1B933AC3"/>
    <w:rsid w:val="1B9E4EA5"/>
    <w:rsid w:val="1BA4BB50"/>
    <w:rsid w:val="1BB1AC6A"/>
    <w:rsid w:val="1BD53445"/>
    <w:rsid w:val="1C153CE1"/>
    <w:rsid w:val="1C366845"/>
    <w:rsid w:val="1C4707C4"/>
    <w:rsid w:val="1C5060E4"/>
    <w:rsid w:val="1C526E8E"/>
    <w:rsid w:val="1CA64E16"/>
    <w:rsid w:val="1CA98735"/>
    <w:rsid w:val="1CB5BF82"/>
    <w:rsid w:val="1CCF48FE"/>
    <w:rsid w:val="1CDCA8AC"/>
    <w:rsid w:val="1CDE64E9"/>
    <w:rsid w:val="1CED4596"/>
    <w:rsid w:val="1CF17792"/>
    <w:rsid w:val="1D254F10"/>
    <w:rsid w:val="1D26FB14"/>
    <w:rsid w:val="1D27F90C"/>
    <w:rsid w:val="1D292D02"/>
    <w:rsid w:val="1D2DE918"/>
    <w:rsid w:val="1D373CC9"/>
    <w:rsid w:val="1D5538C7"/>
    <w:rsid w:val="1D592CA2"/>
    <w:rsid w:val="1D593BC5"/>
    <w:rsid w:val="1D73F39C"/>
    <w:rsid w:val="1D79C9DC"/>
    <w:rsid w:val="1DC369ED"/>
    <w:rsid w:val="1DCA1BD7"/>
    <w:rsid w:val="1DD960DB"/>
    <w:rsid w:val="1DDB7F15"/>
    <w:rsid w:val="1DFD7E5F"/>
    <w:rsid w:val="1E247B11"/>
    <w:rsid w:val="1E247F7C"/>
    <w:rsid w:val="1E4FC8CD"/>
    <w:rsid w:val="1E5C81AA"/>
    <w:rsid w:val="1E63C944"/>
    <w:rsid w:val="1E695201"/>
    <w:rsid w:val="1E7E999F"/>
    <w:rsid w:val="1E8128EC"/>
    <w:rsid w:val="1E8842D6"/>
    <w:rsid w:val="1EA43A34"/>
    <w:rsid w:val="1EA6ECF7"/>
    <w:rsid w:val="1EC7C8CD"/>
    <w:rsid w:val="1EDC49E3"/>
    <w:rsid w:val="1EE4FCC7"/>
    <w:rsid w:val="1EE9D51F"/>
    <w:rsid w:val="1F353A6E"/>
    <w:rsid w:val="1F36C40D"/>
    <w:rsid w:val="1F59A167"/>
    <w:rsid w:val="1F6F50ED"/>
    <w:rsid w:val="1F7BAC84"/>
    <w:rsid w:val="1FA054F2"/>
    <w:rsid w:val="1FA2DE23"/>
    <w:rsid w:val="1FC1537B"/>
    <w:rsid w:val="1FC33974"/>
    <w:rsid w:val="1FDC4990"/>
    <w:rsid w:val="1FEF06EA"/>
    <w:rsid w:val="2016F337"/>
    <w:rsid w:val="203DA2A6"/>
    <w:rsid w:val="2049A718"/>
    <w:rsid w:val="2062C45A"/>
    <w:rsid w:val="2068C655"/>
    <w:rsid w:val="207D6492"/>
    <w:rsid w:val="20815163"/>
    <w:rsid w:val="208D0985"/>
    <w:rsid w:val="20B0BF9A"/>
    <w:rsid w:val="20BF7F70"/>
    <w:rsid w:val="20C40360"/>
    <w:rsid w:val="20C99115"/>
    <w:rsid w:val="20E2926B"/>
    <w:rsid w:val="20EB2A43"/>
    <w:rsid w:val="20F5964F"/>
    <w:rsid w:val="2100B2A7"/>
    <w:rsid w:val="2121954E"/>
    <w:rsid w:val="2124EC02"/>
    <w:rsid w:val="21269B7B"/>
    <w:rsid w:val="214571BD"/>
    <w:rsid w:val="214EF899"/>
    <w:rsid w:val="2175FB47"/>
    <w:rsid w:val="217A72D3"/>
    <w:rsid w:val="2199809D"/>
    <w:rsid w:val="219B7305"/>
    <w:rsid w:val="21A8E5A7"/>
    <w:rsid w:val="21A9BE8C"/>
    <w:rsid w:val="21B5365E"/>
    <w:rsid w:val="21C3E8ED"/>
    <w:rsid w:val="21EC32F8"/>
    <w:rsid w:val="22228B44"/>
    <w:rsid w:val="2228EB70"/>
    <w:rsid w:val="2243B27D"/>
    <w:rsid w:val="2244D3F4"/>
    <w:rsid w:val="22701677"/>
    <w:rsid w:val="22927D7A"/>
    <w:rsid w:val="22AC1A58"/>
    <w:rsid w:val="22B2BA86"/>
    <w:rsid w:val="22BBA61A"/>
    <w:rsid w:val="22D3A3F9"/>
    <w:rsid w:val="22D7C4C9"/>
    <w:rsid w:val="22E9B0C5"/>
    <w:rsid w:val="2300050C"/>
    <w:rsid w:val="230D156C"/>
    <w:rsid w:val="230F5C2C"/>
    <w:rsid w:val="231CF5D7"/>
    <w:rsid w:val="2328B202"/>
    <w:rsid w:val="233E0E21"/>
    <w:rsid w:val="2352E4DA"/>
    <w:rsid w:val="23A366BA"/>
    <w:rsid w:val="23B60739"/>
    <w:rsid w:val="23D42C66"/>
    <w:rsid w:val="23D9309F"/>
    <w:rsid w:val="23E1A927"/>
    <w:rsid w:val="23E313F1"/>
    <w:rsid w:val="23E6148E"/>
    <w:rsid w:val="23EC8506"/>
    <w:rsid w:val="23F76A9E"/>
    <w:rsid w:val="2401A774"/>
    <w:rsid w:val="24024081"/>
    <w:rsid w:val="241758A5"/>
    <w:rsid w:val="244CEC3A"/>
    <w:rsid w:val="244EA9A4"/>
    <w:rsid w:val="24544B09"/>
    <w:rsid w:val="2464E999"/>
    <w:rsid w:val="246C5600"/>
    <w:rsid w:val="249EC11B"/>
    <w:rsid w:val="24A0C4CE"/>
    <w:rsid w:val="24A829B3"/>
    <w:rsid w:val="24A92EBD"/>
    <w:rsid w:val="24B95690"/>
    <w:rsid w:val="24E1AA01"/>
    <w:rsid w:val="2519608A"/>
    <w:rsid w:val="2524CDEA"/>
    <w:rsid w:val="252EF61A"/>
    <w:rsid w:val="25401172"/>
    <w:rsid w:val="25417C91"/>
    <w:rsid w:val="254F8F3B"/>
    <w:rsid w:val="25582BD4"/>
    <w:rsid w:val="256A6D5D"/>
    <w:rsid w:val="256ED82D"/>
    <w:rsid w:val="25820383"/>
    <w:rsid w:val="258E104C"/>
    <w:rsid w:val="259B53DA"/>
    <w:rsid w:val="259CCC9A"/>
    <w:rsid w:val="25A72DC1"/>
    <w:rsid w:val="25AB93B9"/>
    <w:rsid w:val="25E32A3F"/>
    <w:rsid w:val="25E661A9"/>
    <w:rsid w:val="2605DEBE"/>
    <w:rsid w:val="260AF890"/>
    <w:rsid w:val="26113D95"/>
    <w:rsid w:val="2618C8D1"/>
    <w:rsid w:val="262BC561"/>
    <w:rsid w:val="26441244"/>
    <w:rsid w:val="2645994F"/>
    <w:rsid w:val="26545A5A"/>
    <w:rsid w:val="266266D3"/>
    <w:rsid w:val="26792963"/>
    <w:rsid w:val="26897D98"/>
    <w:rsid w:val="26BC48E2"/>
    <w:rsid w:val="2705D50D"/>
    <w:rsid w:val="2709636E"/>
    <w:rsid w:val="273F1860"/>
    <w:rsid w:val="2750D14C"/>
    <w:rsid w:val="2753C8AE"/>
    <w:rsid w:val="275F2568"/>
    <w:rsid w:val="2761E433"/>
    <w:rsid w:val="27993591"/>
    <w:rsid w:val="27A4BB85"/>
    <w:rsid w:val="27C5AF9D"/>
    <w:rsid w:val="27DD61FB"/>
    <w:rsid w:val="2854D261"/>
    <w:rsid w:val="2858D7F7"/>
    <w:rsid w:val="2859F827"/>
    <w:rsid w:val="2868A7C4"/>
    <w:rsid w:val="28759FA3"/>
    <w:rsid w:val="287E3DC4"/>
    <w:rsid w:val="28948422"/>
    <w:rsid w:val="28A22B04"/>
    <w:rsid w:val="28C7664B"/>
    <w:rsid w:val="28D07C44"/>
    <w:rsid w:val="28F5E522"/>
    <w:rsid w:val="290229D5"/>
    <w:rsid w:val="290631BC"/>
    <w:rsid w:val="290E94D1"/>
    <w:rsid w:val="29120683"/>
    <w:rsid w:val="291FDB0D"/>
    <w:rsid w:val="292DCB13"/>
    <w:rsid w:val="29535252"/>
    <w:rsid w:val="295D9863"/>
    <w:rsid w:val="297305BB"/>
    <w:rsid w:val="2973F638"/>
    <w:rsid w:val="298D8DEC"/>
    <w:rsid w:val="299D8489"/>
    <w:rsid w:val="29AD5702"/>
    <w:rsid w:val="29B23D61"/>
    <w:rsid w:val="29B8D1EF"/>
    <w:rsid w:val="29CE49AC"/>
    <w:rsid w:val="29E439C8"/>
    <w:rsid w:val="29F16A03"/>
    <w:rsid w:val="29F6829C"/>
    <w:rsid w:val="29F82EEE"/>
    <w:rsid w:val="2A145335"/>
    <w:rsid w:val="2A20824B"/>
    <w:rsid w:val="2A3671FC"/>
    <w:rsid w:val="2A516999"/>
    <w:rsid w:val="2A521C0D"/>
    <w:rsid w:val="2A681BB2"/>
    <w:rsid w:val="2A75DE89"/>
    <w:rsid w:val="2A893076"/>
    <w:rsid w:val="2A8D6F4D"/>
    <w:rsid w:val="2AAEFDCA"/>
    <w:rsid w:val="2AB48A09"/>
    <w:rsid w:val="2ABA0D5B"/>
    <w:rsid w:val="2ACCC628"/>
    <w:rsid w:val="2AD4110B"/>
    <w:rsid w:val="2AE91590"/>
    <w:rsid w:val="2AF3FDB1"/>
    <w:rsid w:val="2AFBE8EF"/>
    <w:rsid w:val="2AFBFA3F"/>
    <w:rsid w:val="2B0241A7"/>
    <w:rsid w:val="2B1B0337"/>
    <w:rsid w:val="2B20E87B"/>
    <w:rsid w:val="2B3BCE20"/>
    <w:rsid w:val="2B439944"/>
    <w:rsid w:val="2B77BDBF"/>
    <w:rsid w:val="2B8FB6DF"/>
    <w:rsid w:val="2B95EC49"/>
    <w:rsid w:val="2BBA7FC2"/>
    <w:rsid w:val="2BDABBF8"/>
    <w:rsid w:val="2BECD5FC"/>
    <w:rsid w:val="2C06316B"/>
    <w:rsid w:val="2C0769C4"/>
    <w:rsid w:val="2C20C8A3"/>
    <w:rsid w:val="2C2167E4"/>
    <w:rsid w:val="2C264E83"/>
    <w:rsid w:val="2C3FFEF9"/>
    <w:rsid w:val="2C410609"/>
    <w:rsid w:val="2C4275BD"/>
    <w:rsid w:val="2C5B3BF9"/>
    <w:rsid w:val="2C5BC118"/>
    <w:rsid w:val="2C711695"/>
    <w:rsid w:val="2C7F548E"/>
    <w:rsid w:val="2C8DDCF0"/>
    <w:rsid w:val="2C994E7E"/>
    <w:rsid w:val="2C9A5A6E"/>
    <w:rsid w:val="2C9F8F63"/>
    <w:rsid w:val="2CA8D4BC"/>
    <w:rsid w:val="2CEC26A9"/>
    <w:rsid w:val="2CFA33C9"/>
    <w:rsid w:val="2D1C90E3"/>
    <w:rsid w:val="2D4C87F6"/>
    <w:rsid w:val="2D59B0F0"/>
    <w:rsid w:val="2D99FDB0"/>
    <w:rsid w:val="2DEFC6A9"/>
    <w:rsid w:val="2DF7204C"/>
    <w:rsid w:val="2E002E4B"/>
    <w:rsid w:val="2E04E33B"/>
    <w:rsid w:val="2E36416F"/>
    <w:rsid w:val="2E411C95"/>
    <w:rsid w:val="2EAF7F28"/>
    <w:rsid w:val="2EB56CA0"/>
    <w:rsid w:val="2EC19C8F"/>
    <w:rsid w:val="2EED897F"/>
    <w:rsid w:val="2EFB9580"/>
    <w:rsid w:val="2F026F4E"/>
    <w:rsid w:val="2F33C6FF"/>
    <w:rsid w:val="2F43D39E"/>
    <w:rsid w:val="2F7DE50C"/>
    <w:rsid w:val="2FA6CC0D"/>
    <w:rsid w:val="2FA7CDD5"/>
    <w:rsid w:val="2FAE85A2"/>
    <w:rsid w:val="2FB3F2E9"/>
    <w:rsid w:val="2FB771E7"/>
    <w:rsid w:val="2FCBC1C8"/>
    <w:rsid w:val="2FD14B53"/>
    <w:rsid w:val="2FD9514B"/>
    <w:rsid w:val="2FED5325"/>
    <w:rsid w:val="2FF95869"/>
    <w:rsid w:val="3009C0A7"/>
    <w:rsid w:val="300B4FD4"/>
    <w:rsid w:val="301466C2"/>
    <w:rsid w:val="302B68F0"/>
    <w:rsid w:val="303B7CAD"/>
    <w:rsid w:val="3049206F"/>
    <w:rsid w:val="308236D9"/>
    <w:rsid w:val="30854D95"/>
    <w:rsid w:val="308A8068"/>
    <w:rsid w:val="308E228E"/>
    <w:rsid w:val="3091EF1B"/>
    <w:rsid w:val="309BD8EE"/>
    <w:rsid w:val="30AC4A39"/>
    <w:rsid w:val="30AE1932"/>
    <w:rsid w:val="30AE8DF5"/>
    <w:rsid w:val="30D5B2C6"/>
    <w:rsid w:val="30FFB090"/>
    <w:rsid w:val="3104AB95"/>
    <w:rsid w:val="31214BD2"/>
    <w:rsid w:val="3124B6EA"/>
    <w:rsid w:val="31446BAF"/>
    <w:rsid w:val="3178AB99"/>
    <w:rsid w:val="317C9E53"/>
    <w:rsid w:val="3185BC2B"/>
    <w:rsid w:val="31874AFD"/>
    <w:rsid w:val="31C98AF5"/>
    <w:rsid w:val="31CA999D"/>
    <w:rsid w:val="31CF745B"/>
    <w:rsid w:val="31DD7896"/>
    <w:rsid w:val="31EAF4B2"/>
    <w:rsid w:val="31EB43AE"/>
    <w:rsid w:val="31FB6C50"/>
    <w:rsid w:val="3201F1E5"/>
    <w:rsid w:val="323BAB4A"/>
    <w:rsid w:val="325F621A"/>
    <w:rsid w:val="3263908F"/>
    <w:rsid w:val="32699FF8"/>
    <w:rsid w:val="3287BD96"/>
    <w:rsid w:val="328D00E9"/>
    <w:rsid w:val="329BACB0"/>
    <w:rsid w:val="329D2A4F"/>
    <w:rsid w:val="32AA443C"/>
    <w:rsid w:val="32AF5F81"/>
    <w:rsid w:val="32B75686"/>
    <w:rsid w:val="32BBA99C"/>
    <w:rsid w:val="32CE73DB"/>
    <w:rsid w:val="32E20E77"/>
    <w:rsid w:val="32F5A091"/>
    <w:rsid w:val="33022B5F"/>
    <w:rsid w:val="33083334"/>
    <w:rsid w:val="330B6E11"/>
    <w:rsid w:val="330EA2BD"/>
    <w:rsid w:val="33111A94"/>
    <w:rsid w:val="33232A1D"/>
    <w:rsid w:val="332D438A"/>
    <w:rsid w:val="332E3E3A"/>
    <w:rsid w:val="3333EB37"/>
    <w:rsid w:val="333945A6"/>
    <w:rsid w:val="33428249"/>
    <w:rsid w:val="33557C53"/>
    <w:rsid w:val="3383F675"/>
    <w:rsid w:val="33ACFAD7"/>
    <w:rsid w:val="33BC1B8B"/>
    <w:rsid w:val="33C962A5"/>
    <w:rsid w:val="33D4C287"/>
    <w:rsid w:val="33DA903D"/>
    <w:rsid w:val="33DDB790"/>
    <w:rsid w:val="33FD1C8B"/>
    <w:rsid w:val="340FF95B"/>
    <w:rsid w:val="3423C2C3"/>
    <w:rsid w:val="3425056B"/>
    <w:rsid w:val="343C523F"/>
    <w:rsid w:val="344190A0"/>
    <w:rsid w:val="3445C7EC"/>
    <w:rsid w:val="3451A1BE"/>
    <w:rsid w:val="346B9188"/>
    <w:rsid w:val="3487EFBF"/>
    <w:rsid w:val="34B37370"/>
    <w:rsid w:val="34B5BE6B"/>
    <w:rsid w:val="35127B7A"/>
    <w:rsid w:val="35425281"/>
    <w:rsid w:val="354F55A1"/>
    <w:rsid w:val="3556F304"/>
    <w:rsid w:val="356308E2"/>
    <w:rsid w:val="356CC637"/>
    <w:rsid w:val="35803719"/>
    <w:rsid w:val="3598E16E"/>
    <w:rsid w:val="35A27368"/>
    <w:rsid w:val="35B8D97A"/>
    <w:rsid w:val="360C694D"/>
    <w:rsid w:val="3644D02F"/>
    <w:rsid w:val="365C24FB"/>
    <w:rsid w:val="366F69A2"/>
    <w:rsid w:val="36F294C8"/>
    <w:rsid w:val="36FCEFE4"/>
    <w:rsid w:val="36FF569B"/>
    <w:rsid w:val="372FF5E6"/>
    <w:rsid w:val="373512F2"/>
    <w:rsid w:val="37369DC3"/>
    <w:rsid w:val="373D910B"/>
    <w:rsid w:val="37654F48"/>
    <w:rsid w:val="377B4C65"/>
    <w:rsid w:val="3785FB96"/>
    <w:rsid w:val="37864786"/>
    <w:rsid w:val="37992AE6"/>
    <w:rsid w:val="37D5B891"/>
    <w:rsid w:val="37D63332"/>
    <w:rsid w:val="37DB1B98"/>
    <w:rsid w:val="37E889DD"/>
    <w:rsid w:val="380FE4E1"/>
    <w:rsid w:val="3822AA73"/>
    <w:rsid w:val="383ACC0D"/>
    <w:rsid w:val="384A2A60"/>
    <w:rsid w:val="384D0C10"/>
    <w:rsid w:val="3853319F"/>
    <w:rsid w:val="3859B821"/>
    <w:rsid w:val="386D2C73"/>
    <w:rsid w:val="38B3765F"/>
    <w:rsid w:val="38EF1E32"/>
    <w:rsid w:val="38FAB957"/>
    <w:rsid w:val="39180149"/>
    <w:rsid w:val="391BCC19"/>
    <w:rsid w:val="39340E28"/>
    <w:rsid w:val="393481B3"/>
    <w:rsid w:val="394B1620"/>
    <w:rsid w:val="3967B4D9"/>
    <w:rsid w:val="3968F033"/>
    <w:rsid w:val="396F6B3B"/>
    <w:rsid w:val="39996601"/>
    <w:rsid w:val="39A66911"/>
    <w:rsid w:val="39BB4AFA"/>
    <w:rsid w:val="39DFCAD7"/>
    <w:rsid w:val="3A00DBF9"/>
    <w:rsid w:val="3A1AA715"/>
    <w:rsid w:val="3A371A94"/>
    <w:rsid w:val="3A3F0A02"/>
    <w:rsid w:val="3A73077C"/>
    <w:rsid w:val="3AB1372D"/>
    <w:rsid w:val="3AB44E4E"/>
    <w:rsid w:val="3B050CAE"/>
    <w:rsid w:val="3B0AAFEC"/>
    <w:rsid w:val="3B416837"/>
    <w:rsid w:val="3B5C4FB6"/>
    <w:rsid w:val="3B6DBF6F"/>
    <w:rsid w:val="3B9320B7"/>
    <w:rsid w:val="3B9B5B26"/>
    <w:rsid w:val="3BA962A2"/>
    <w:rsid w:val="3BB5FB29"/>
    <w:rsid w:val="3BB86B81"/>
    <w:rsid w:val="3BBE72E6"/>
    <w:rsid w:val="3BC4FB8C"/>
    <w:rsid w:val="3BC7780C"/>
    <w:rsid w:val="3BCCE459"/>
    <w:rsid w:val="3BE0CF9F"/>
    <w:rsid w:val="3BE624D3"/>
    <w:rsid w:val="3BFC9E23"/>
    <w:rsid w:val="3C0EB575"/>
    <w:rsid w:val="3C391A2B"/>
    <w:rsid w:val="3C61D984"/>
    <w:rsid w:val="3C6FB51C"/>
    <w:rsid w:val="3C7AE6B7"/>
    <w:rsid w:val="3C7F777B"/>
    <w:rsid w:val="3C801F8B"/>
    <w:rsid w:val="3C81A32E"/>
    <w:rsid w:val="3C92F171"/>
    <w:rsid w:val="3C9D1CC6"/>
    <w:rsid w:val="3CB5D0F3"/>
    <w:rsid w:val="3CCB2447"/>
    <w:rsid w:val="3CCEA7F4"/>
    <w:rsid w:val="3CDBC1CB"/>
    <w:rsid w:val="3D003DE8"/>
    <w:rsid w:val="3D05E6C0"/>
    <w:rsid w:val="3D079148"/>
    <w:rsid w:val="3D56C3BA"/>
    <w:rsid w:val="3D6A4763"/>
    <w:rsid w:val="3D723D3D"/>
    <w:rsid w:val="3DB467F7"/>
    <w:rsid w:val="3DD4ED32"/>
    <w:rsid w:val="3DF9F1D7"/>
    <w:rsid w:val="3E10BCD8"/>
    <w:rsid w:val="3E40AC83"/>
    <w:rsid w:val="3E57FE50"/>
    <w:rsid w:val="3E75AEED"/>
    <w:rsid w:val="3E86DE81"/>
    <w:rsid w:val="3E909E6C"/>
    <w:rsid w:val="3EB0D014"/>
    <w:rsid w:val="3ECF8854"/>
    <w:rsid w:val="3ED3F038"/>
    <w:rsid w:val="3EE0F8E7"/>
    <w:rsid w:val="3EFC13F9"/>
    <w:rsid w:val="3F060D32"/>
    <w:rsid w:val="3F08E387"/>
    <w:rsid w:val="3F13016E"/>
    <w:rsid w:val="3F2C02AA"/>
    <w:rsid w:val="3F380B26"/>
    <w:rsid w:val="3F632562"/>
    <w:rsid w:val="3F669F06"/>
    <w:rsid w:val="3F81667D"/>
    <w:rsid w:val="3F982AF4"/>
    <w:rsid w:val="3FC84328"/>
    <w:rsid w:val="3FCD1455"/>
    <w:rsid w:val="3FD0776E"/>
    <w:rsid w:val="3FD36E75"/>
    <w:rsid w:val="3FF91042"/>
    <w:rsid w:val="3FFBF797"/>
    <w:rsid w:val="3FFC9FAA"/>
    <w:rsid w:val="40005DCD"/>
    <w:rsid w:val="4018C878"/>
    <w:rsid w:val="402720D9"/>
    <w:rsid w:val="402940EB"/>
    <w:rsid w:val="4056E86C"/>
    <w:rsid w:val="40666629"/>
    <w:rsid w:val="406DB4CA"/>
    <w:rsid w:val="40764659"/>
    <w:rsid w:val="40B3B260"/>
    <w:rsid w:val="40CB0B06"/>
    <w:rsid w:val="40E07F9F"/>
    <w:rsid w:val="40F3EC80"/>
    <w:rsid w:val="40FF66C2"/>
    <w:rsid w:val="410CE3BD"/>
    <w:rsid w:val="41103D37"/>
    <w:rsid w:val="41218FB6"/>
    <w:rsid w:val="412CEEB0"/>
    <w:rsid w:val="412FF9DA"/>
    <w:rsid w:val="4163A080"/>
    <w:rsid w:val="4167B044"/>
    <w:rsid w:val="416B0A22"/>
    <w:rsid w:val="4171726D"/>
    <w:rsid w:val="41768A99"/>
    <w:rsid w:val="418CB974"/>
    <w:rsid w:val="41969F41"/>
    <w:rsid w:val="41AD4C1B"/>
    <w:rsid w:val="41DF1B9F"/>
    <w:rsid w:val="41E4118F"/>
    <w:rsid w:val="41EFB2C6"/>
    <w:rsid w:val="41F71FFE"/>
    <w:rsid w:val="422482C1"/>
    <w:rsid w:val="422A2B59"/>
    <w:rsid w:val="423C6AA6"/>
    <w:rsid w:val="42468CE2"/>
    <w:rsid w:val="42503D88"/>
    <w:rsid w:val="4252D412"/>
    <w:rsid w:val="42560480"/>
    <w:rsid w:val="4257DC0A"/>
    <w:rsid w:val="4267B8BA"/>
    <w:rsid w:val="426DC33D"/>
    <w:rsid w:val="42793788"/>
    <w:rsid w:val="42967104"/>
    <w:rsid w:val="42C125E7"/>
    <w:rsid w:val="42C50417"/>
    <w:rsid w:val="42E0D9DA"/>
    <w:rsid w:val="42E1DE20"/>
    <w:rsid w:val="42FA5007"/>
    <w:rsid w:val="432B8990"/>
    <w:rsid w:val="43463B13"/>
    <w:rsid w:val="43515FD3"/>
    <w:rsid w:val="437120E7"/>
    <w:rsid w:val="4389A49C"/>
    <w:rsid w:val="43CFC8AE"/>
    <w:rsid w:val="43D3CA11"/>
    <w:rsid w:val="43DECB0E"/>
    <w:rsid w:val="43E59588"/>
    <w:rsid w:val="43EB95E3"/>
    <w:rsid w:val="43FDDE80"/>
    <w:rsid w:val="4408618D"/>
    <w:rsid w:val="440AB500"/>
    <w:rsid w:val="44483DCD"/>
    <w:rsid w:val="44590F65"/>
    <w:rsid w:val="445B7332"/>
    <w:rsid w:val="446DAB88"/>
    <w:rsid w:val="446EF18E"/>
    <w:rsid w:val="44718C53"/>
    <w:rsid w:val="44719309"/>
    <w:rsid w:val="448921F9"/>
    <w:rsid w:val="448E96AE"/>
    <w:rsid w:val="44A2C8D3"/>
    <w:rsid w:val="44C8ABB1"/>
    <w:rsid w:val="44CDF5AA"/>
    <w:rsid w:val="44E34997"/>
    <w:rsid w:val="44E81FBB"/>
    <w:rsid w:val="45253CA6"/>
    <w:rsid w:val="4527A9E5"/>
    <w:rsid w:val="45397A0D"/>
    <w:rsid w:val="454265D1"/>
    <w:rsid w:val="45558500"/>
    <w:rsid w:val="455F1619"/>
    <w:rsid w:val="459AC521"/>
    <w:rsid w:val="459D6B5C"/>
    <w:rsid w:val="45D51A76"/>
    <w:rsid w:val="45DCFBB4"/>
    <w:rsid w:val="45E18B6D"/>
    <w:rsid w:val="45EDB8FD"/>
    <w:rsid w:val="45F15EB3"/>
    <w:rsid w:val="45FBD013"/>
    <w:rsid w:val="4601A4B4"/>
    <w:rsid w:val="463E0F46"/>
    <w:rsid w:val="4650D75D"/>
    <w:rsid w:val="4687BAC7"/>
    <w:rsid w:val="468BF88A"/>
    <w:rsid w:val="46910894"/>
    <w:rsid w:val="46B84743"/>
    <w:rsid w:val="46CEFA8B"/>
    <w:rsid w:val="46DA588E"/>
    <w:rsid w:val="470002FD"/>
    <w:rsid w:val="470029AD"/>
    <w:rsid w:val="47096A9E"/>
    <w:rsid w:val="470D6FCA"/>
    <w:rsid w:val="47173688"/>
    <w:rsid w:val="47237D9E"/>
    <w:rsid w:val="475C1D54"/>
    <w:rsid w:val="4765CD3F"/>
    <w:rsid w:val="476C4604"/>
    <w:rsid w:val="477839C0"/>
    <w:rsid w:val="477F5630"/>
    <w:rsid w:val="4786889F"/>
    <w:rsid w:val="47942A76"/>
    <w:rsid w:val="47ABC5F0"/>
    <w:rsid w:val="47ADEE47"/>
    <w:rsid w:val="47B19A8D"/>
    <w:rsid w:val="47CF6A70"/>
    <w:rsid w:val="47D67AE5"/>
    <w:rsid w:val="47DE43E0"/>
    <w:rsid w:val="47E544D6"/>
    <w:rsid w:val="47E8B654"/>
    <w:rsid w:val="47F2A88D"/>
    <w:rsid w:val="480EF5AF"/>
    <w:rsid w:val="4849BD00"/>
    <w:rsid w:val="484A64FD"/>
    <w:rsid w:val="485E4177"/>
    <w:rsid w:val="4863E88D"/>
    <w:rsid w:val="486738ED"/>
    <w:rsid w:val="4890C2BB"/>
    <w:rsid w:val="48BF3A43"/>
    <w:rsid w:val="48CE2D6A"/>
    <w:rsid w:val="48E5D62F"/>
    <w:rsid w:val="48F08A0D"/>
    <w:rsid w:val="48F1E53B"/>
    <w:rsid w:val="49084D7F"/>
    <w:rsid w:val="490D85E4"/>
    <w:rsid w:val="49441392"/>
    <w:rsid w:val="494CC0C5"/>
    <w:rsid w:val="494EB871"/>
    <w:rsid w:val="495438A5"/>
    <w:rsid w:val="495B0E61"/>
    <w:rsid w:val="4964A716"/>
    <w:rsid w:val="4974EC21"/>
    <w:rsid w:val="49752FF7"/>
    <w:rsid w:val="4980C0DA"/>
    <w:rsid w:val="499BEA50"/>
    <w:rsid w:val="49A0218C"/>
    <w:rsid w:val="49A08EF6"/>
    <w:rsid w:val="49C3DAB6"/>
    <w:rsid w:val="49D4F04A"/>
    <w:rsid w:val="49E3CD24"/>
    <w:rsid w:val="49E408F5"/>
    <w:rsid w:val="49F727B5"/>
    <w:rsid w:val="4A33E820"/>
    <w:rsid w:val="4A427EA4"/>
    <w:rsid w:val="4A73CAEE"/>
    <w:rsid w:val="4A996AFE"/>
    <w:rsid w:val="4AAD5269"/>
    <w:rsid w:val="4AC89FC2"/>
    <w:rsid w:val="4ADA274E"/>
    <w:rsid w:val="4AE6589D"/>
    <w:rsid w:val="4B13BB6B"/>
    <w:rsid w:val="4B18F271"/>
    <w:rsid w:val="4B1BE98F"/>
    <w:rsid w:val="4B3C0243"/>
    <w:rsid w:val="4B420166"/>
    <w:rsid w:val="4B5EB890"/>
    <w:rsid w:val="4B5F4AB5"/>
    <w:rsid w:val="4B6BFB61"/>
    <w:rsid w:val="4B71727D"/>
    <w:rsid w:val="4B7C4D31"/>
    <w:rsid w:val="4B875F4E"/>
    <w:rsid w:val="4BA3BA56"/>
    <w:rsid w:val="4BA7DE38"/>
    <w:rsid w:val="4BAEDA72"/>
    <w:rsid w:val="4BBF07F6"/>
    <w:rsid w:val="4BC90BFF"/>
    <w:rsid w:val="4BFA8F5E"/>
    <w:rsid w:val="4C17410B"/>
    <w:rsid w:val="4C2062D8"/>
    <w:rsid w:val="4C38ECE9"/>
    <w:rsid w:val="4C54D1C8"/>
    <w:rsid w:val="4C56DC29"/>
    <w:rsid w:val="4C855FBA"/>
    <w:rsid w:val="4C964E96"/>
    <w:rsid w:val="4C9C4A87"/>
    <w:rsid w:val="4CA1D167"/>
    <w:rsid w:val="4CA87D03"/>
    <w:rsid w:val="4CB19219"/>
    <w:rsid w:val="4CC1A0DF"/>
    <w:rsid w:val="4CDAA8E1"/>
    <w:rsid w:val="4CE8E4CC"/>
    <w:rsid w:val="4D00F346"/>
    <w:rsid w:val="4D03EFED"/>
    <w:rsid w:val="4D1377BC"/>
    <w:rsid w:val="4D1D345E"/>
    <w:rsid w:val="4D1DF914"/>
    <w:rsid w:val="4D4D1154"/>
    <w:rsid w:val="4D5ECACD"/>
    <w:rsid w:val="4D663648"/>
    <w:rsid w:val="4D75627E"/>
    <w:rsid w:val="4D97757F"/>
    <w:rsid w:val="4D9D1B6E"/>
    <w:rsid w:val="4D9F3C86"/>
    <w:rsid w:val="4DC68BDA"/>
    <w:rsid w:val="4DE96FCD"/>
    <w:rsid w:val="4DFEE92C"/>
    <w:rsid w:val="4E1801DC"/>
    <w:rsid w:val="4E39DDD3"/>
    <w:rsid w:val="4E7D0DC7"/>
    <w:rsid w:val="4EB43E77"/>
    <w:rsid w:val="4ECE4281"/>
    <w:rsid w:val="4ED5D04B"/>
    <w:rsid w:val="4EF2CCEB"/>
    <w:rsid w:val="4EF393AB"/>
    <w:rsid w:val="4EFA8684"/>
    <w:rsid w:val="4F109263"/>
    <w:rsid w:val="4F260458"/>
    <w:rsid w:val="4F3DA56A"/>
    <w:rsid w:val="4F56803B"/>
    <w:rsid w:val="4F5E381E"/>
    <w:rsid w:val="4F65109D"/>
    <w:rsid w:val="4F843149"/>
    <w:rsid w:val="4F9FFEFD"/>
    <w:rsid w:val="4FA98778"/>
    <w:rsid w:val="4FC5C066"/>
    <w:rsid w:val="4FCB4E63"/>
    <w:rsid w:val="4FD50DFC"/>
    <w:rsid w:val="4FECEA0A"/>
    <w:rsid w:val="4FFDD30C"/>
    <w:rsid w:val="500011AF"/>
    <w:rsid w:val="5015BE72"/>
    <w:rsid w:val="502AC111"/>
    <w:rsid w:val="50536E60"/>
    <w:rsid w:val="505FA381"/>
    <w:rsid w:val="506BD878"/>
    <w:rsid w:val="506F9BC0"/>
    <w:rsid w:val="50711D30"/>
    <w:rsid w:val="5086AE91"/>
    <w:rsid w:val="50CB353B"/>
    <w:rsid w:val="50D36E1F"/>
    <w:rsid w:val="50DF600E"/>
    <w:rsid w:val="50F3AB6C"/>
    <w:rsid w:val="50FD365E"/>
    <w:rsid w:val="5151D9BC"/>
    <w:rsid w:val="515D8D95"/>
    <w:rsid w:val="517CBCE5"/>
    <w:rsid w:val="5187EEA1"/>
    <w:rsid w:val="51A29541"/>
    <w:rsid w:val="51D50975"/>
    <w:rsid w:val="51EB9822"/>
    <w:rsid w:val="51F2B098"/>
    <w:rsid w:val="51F9D78A"/>
    <w:rsid w:val="51FCDAF5"/>
    <w:rsid w:val="52048883"/>
    <w:rsid w:val="520CF65F"/>
    <w:rsid w:val="521018A1"/>
    <w:rsid w:val="5221C6E2"/>
    <w:rsid w:val="5237D887"/>
    <w:rsid w:val="523E310F"/>
    <w:rsid w:val="52555F47"/>
    <w:rsid w:val="5256761A"/>
    <w:rsid w:val="5258C442"/>
    <w:rsid w:val="5259707C"/>
    <w:rsid w:val="52661031"/>
    <w:rsid w:val="52760864"/>
    <w:rsid w:val="5285BDA5"/>
    <w:rsid w:val="528B5053"/>
    <w:rsid w:val="52A4B4EF"/>
    <w:rsid w:val="52B81456"/>
    <w:rsid w:val="52C9C6B5"/>
    <w:rsid w:val="52D3EC84"/>
    <w:rsid w:val="52F26356"/>
    <w:rsid w:val="5305CA13"/>
    <w:rsid w:val="53231AEA"/>
    <w:rsid w:val="534D32A0"/>
    <w:rsid w:val="53523C84"/>
    <w:rsid w:val="53544E64"/>
    <w:rsid w:val="535F4152"/>
    <w:rsid w:val="537A778B"/>
    <w:rsid w:val="537B1BDA"/>
    <w:rsid w:val="538165C9"/>
    <w:rsid w:val="53891E86"/>
    <w:rsid w:val="538B6CB6"/>
    <w:rsid w:val="53A69F35"/>
    <w:rsid w:val="53BC7135"/>
    <w:rsid w:val="53C359C2"/>
    <w:rsid w:val="53C5B55B"/>
    <w:rsid w:val="53CD5EAE"/>
    <w:rsid w:val="53F9DF4B"/>
    <w:rsid w:val="540EAEA0"/>
    <w:rsid w:val="542027DC"/>
    <w:rsid w:val="544FF69B"/>
    <w:rsid w:val="54618BF2"/>
    <w:rsid w:val="549557C7"/>
    <w:rsid w:val="54BE893A"/>
    <w:rsid w:val="54D0931C"/>
    <w:rsid w:val="54F17BCB"/>
    <w:rsid w:val="54FE8D61"/>
    <w:rsid w:val="550CA7EC"/>
    <w:rsid w:val="551EA10F"/>
    <w:rsid w:val="55212440"/>
    <w:rsid w:val="55230F96"/>
    <w:rsid w:val="552F4989"/>
    <w:rsid w:val="553AB5BE"/>
    <w:rsid w:val="5554A086"/>
    <w:rsid w:val="5554BDEC"/>
    <w:rsid w:val="55641302"/>
    <w:rsid w:val="5572E229"/>
    <w:rsid w:val="55A051E5"/>
    <w:rsid w:val="55A49FC3"/>
    <w:rsid w:val="55BE6A6F"/>
    <w:rsid w:val="55D1F7F2"/>
    <w:rsid w:val="55E0D16D"/>
    <w:rsid w:val="55F7CC20"/>
    <w:rsid w:val="56198DBE"/>
    <w:rsid w:val="561CEDEB"/>
    <w:rsid w:val="56212A52"/>
    <w:rsid w:val="5623F1F5"/>
    <w:rsid w:val="564C3723"/>
    <w:rsid w:val="56526579"/>
    <w:rsid w:val="56677F68"/>
    <w:rsid w:val="56761896"/>
    <w:rsid w:val="56811614"/>
    <w:rsid w:val="568D10C8"/>
    <w:rsid w:val="569E6352"/>
    <w:rsid w:val="56A3DB0F"/>
    <w:rsid w:val="56A6CB94"/>
    <w:rsid w:val="56A9A111"/>
    <w:rsid w:val="56B3CCFF"/>
    <w:rsid w:val="56BFE708"/>
    <w:rsid w:val="56C7E563"/>
    <w:rsid w:val="56D150B3"/>
    <w:rsid w:val="56EAC453"/>
    <w:rsid w:val="56EC61BA"/>
    <w:rsid w:val="570CB698"/>
    <w:rsid w:val="57302203"/>
    <w:rsid w:val="573D96B4"/>
    <w:rsid w:val="573E1FAB"/>
    <w:rsid w:val="57472C2F"/>
    <w:rsid w:val="5748D823"/>
    <w:rsid w:val="5761ADFD"/>
    <w:rsid w:val="5768054F"/>
    <w:rsid w:val="57733AB5"/>
    <w:rsid w:val="577A9C8E"/>
    <w:rsid w:val="578A3CB2"/>
    <w:rsid w:val="578BACAB"/>
    <w:rsid w:val="57AD2423"/>
    <w:rsid w:val="57B2253E"/>
    <w:rsid w:val="5811BA41"/>
    <w:rsid w:val="58138F45"/>
    <w:rsid w:val="582155D6"/>
    <w:rsid w:val="58297C59"/>
    <w:rsid w:val="58A0BC7A"/>
    <w:rsid w:val="58A3CB35"/>
    <w:rsid w:val="58AF90B6"/>
    <w:rsid w:val="58BC8071"/>
    <w:rsid w:val="58D29E35"/>
    <w:rsid w:val="58F970CC"/>
    <w:rsid w:val="59190BD2"/>
    <w:rsid w:val="592BEFD6"/>
    <w:rsid w:val="594EB7CC"/>
    <w:rsid w:val="5975EB0C"/>
    <w:rsid w:val="5976B8FE"/>
    <w:rsid w:val="5982735D"/>
    <w:rsid w:val="598C89B0"/>
    <w:rsid w:val="5995724B"/>
    <w:rsid w:val="599DADB7"/>
    <w:rsid w:val="59AACCEB"/>
    <w:rsid w:val="59B46787"/>
    <w:rsid w:val="59C04B6B"/>
    <w:rsid w:val="59C7E04F"/>
    <w:rsid w:val="59DE8077"/>
    <w:rsid w:val="59E77957"/>
    <w:rsid w:val="59EE0989"/>
    <w:rsid w:val="5A0A5715"/>
    <w:rsid w:val="5A204B5C"/>
    <w:rsid w:val="5A2E680C"/>
    <w:rsid w:val="5A3947B0"/>
    <w:rsid w:val="5A59342D"/>
    <w:rsid w:val="5AEFFFEB"/>
    <w:rsid w:val="5AF21DCB"/>
    <w:rsid w:val="5B0B1DCD"/>
    <w:rsid w:val="5B216E69"/>
    <w:rsid w:val="5B316767"/>
    <w:rsid w:val="5B3316D5"/>
    <w:rsid w:val="5B42B936"/>
    <w:rsid w:val="5B475A93"/>
    <w:rsid w:val="5B548963"/>
    <w:rsid w:val="5B608C86"/>
    <w:rsid w:val="5B753DA7"/>
    <w:rsid w:val="5B7ED62D"/>
    <w:rsid w:val="5B941FF3"/>
    <w:rsid w:val="5BAA34FA"/>
    <w:rsid w:val="5BB258B3"/>
    <w:rsid w:val="5BD9CD16"/>
    <w:rsid w:val="5BF73662"/>
    <w:rsid w:val="5BFED962"/>
    <w:rsid w:val="5C17F0E8"/>
    <w:rsid w:val="5C1C72E6"/>
    <w:rsid w:val="5C319D6D"/>
    <w:rsid w:val="5C5BC3B0"/>
    <w:rsid w:val="5C5C5A45"/>
    <w:rsid w:val="5C7DBF12"/>
    <w:rsid w:val="5C8B480C"/>
    <w:rsid w:val="5C8C694C"/>
    <w:rsid w:val="5C91F9D3"/>
    <w:rsid w:val="5C971192"/>
    <w:rsid w:val="5CC6F7B4"/>
    <w:rsid w:val="5CC8BCD2"/>
    <w:rsid w:val="5CE03834"/>
    <w:rsid w:val="5CE55B5B"/>
    <w:rsid w:val="5CF0EB7F"/>
    <w:rsid w:val="5CFA415A"/>
    <w:rsid w:val="5CFA88C2"/>
    <w:rsid w:val="5CFC5CF2"/>
    <w:rsid w:val="5D135089"/>
    <w:rsid w:val="5D14EA62"/>
    <w:rsid w:val="5D3BF714"/>
    <w:rsid w:val="5D3CF000"/>
    <w:rsid w:val="5D4298A9"/>
    <w:rsid w:val="5D684556"/>
    <w:rsid w:val="5D6E6AED"/>
    <w:rsid w:val="5D725D9E"/>
    <w:rsid w:val="5D79D7C1"/>
    <w:rsid w:val="5D858A8D"/>
    <w:rsid w:val="5D8BB2B3"/>
    <w:rsid w:val="5D954019"/>
    <w:rsid w:val="5DC67737"/>
    <w:rsid w:val="5DE0A10A"/>
    <w:rsid w:val="5DE13B87"/>
    <w:rsid w:val="5DE2116E"/>
    <w:rsid w:val="5DE279BB"/>
    <w:rsid w:val="5DE2F3D6"/>
    <w:rsid w:val="5E078FA7"/>
    <w:rsid w:val="5E0AA314"/>
    <w:rsid w:val="5E191FCA"/>
    <w:rsid w:val="5E1B2826"/>
    <w:rsid w:val="5E1B9607"/>
    <w:rsid w:val="5E238B75"/>
    <w:rsid w:val="5E3D5603"/>
    <w:rsid w:val="5E420B21"/>
    <w:rsid w:val="5E4C20C5"/>
    <w:rsid w:val="5E725E7A"/>
    <w:rsid w:val="5E731A11"/>
    <w:rsid w:val="5E791158"/>
    <w:rsid w:val="5E97B7AB"/>
    <w:rsid w:val="5EBC8DF0"/>
    <w:rsid w:val="5ECF3517"/>
    <w:rsid w:val="5ECFC9AD"/>
    <w:rsid w:val="5F234C40"/>
    <w:rsid w:val="5F4DB5D9"/>
    <w:rsid w:val="5F798883"/>
    <w:rsid w:val="5F80B61A"/>
    <w:rsid w:val="5F943783"/>
    <w:rsid w:val="5FA03BE6"/>
    <w:rsid w:val="5FA4200B"/>
    <w:rsid w:val="5FB20C79"/>
    <w:rsid w:val="5FB99067"/>
    <w:rsid w:val="5FE9141F"/>
    <w:rsid w:val="5FFB1E5F"/>
    <w:rsid w:val="60286993"/>
    <w:rsid w:val="602B5894"/>
    <w:rsid w:val="602FAE2A"/>
    <w:rsid w:val="603F909C"/>
    <w:rsid w:val="60566F05"/>
    <w:rsid w:val="6056823A"/>
    <w:rsid w:val="605BC252"/>
    <w:rsid w:val="606C48AE"/>
    <w:rsid w:val="6072B9EF"/>
    <w:rsid w:val="60850629"/>
    <w:rsid w:val="60A1645C"/>
    <w:rsid w:val="60A1F102"/>
    <w:rsid w:val="60B24AC6"/>
    <w:rsid w:val="60B5DE6D"/>
    <w:rsid w:val="60C80099"/>
    <w:rsid w:val="60D04601"/>
    <w:rsid w:val="60D682E9"/>
    <w:rsid w:val="60D9222D"/>
    <w:rsid w:val="61161DCF"/>
    <w:rsid w:val="612AD0D7"/>
    <w:rsid w:val="61448EB0"/>
    <w:rsid w:val="617D125B"/>
    <w:rsid w:val="61A77610"/>
    <w:rsid w:val="61AF5FEB"/>
    <w:rsid w:val="61B66AC3"/>
    <w:rsid w:val="61C04E6B"/>
    <w:rsid w:val="61C5AFE2"/>
    <w:rsid w:val="61EA313A"/>
    <w:rsid w:val="6255FB8F"/>
    <w:rsid w:val="62632F31"/>
    <w:rsid w:val="62645297"/>
    <w:rsid w:val="6276F322"/>
    <w:rsid w:val="62774787"/>
    <w:rsid w:val="628309A6"/>
    <w:rsid w:val="628C6A7C"/>
    <w:rsid w:val="62A79059"/>
    <w:rsid w:val="62C082CA"/>
    <w:rsid w:val="62D2F5F6"/>
    <w:rsid w:val="62FF899A"/>
    <w:rsid w:val="63307C99"/>
    <w:rsid w:val="6335E829"/>
    <w:rsid w:val="63381D45"/>
    <w:rsid w:val="6338F64B"/>
    <w:rsid w:val="6341E502"/>
    <w:rsid w:val="6341E6BD"/>
    <w:rsid w:val="635E4B05"/>
    <w:rsid w:val="635F13D8"/>
    <w:rsid w:val="636153F7"/>
    <w:rsid w:val="63654038"/>
    <w:rsid w:val="63B5DC54"/>
    <w:rsid w:val="63BD3082"/>
    <w:rsid w:val="63D460B1"/>
    <w:rsid w:val="63DA62CA"/>
    <w:rsid w:val="63DD61FA"/>
    <w:rsid w:val="63E351CE"/>
    <w:rsid w:val="63F9848D"/>
    <w:rsid w:val="63FF1191"/>
    <w:rsid w:val="64036778"/>
    <w:rsid w:val="64138E00"/>
    <w:rsid w:val="642E7633"/>
    <w:rsid w:val="64384A74"/>
    <w:rsid w:val="643E6B9A"/>
    <w:rsid w:val="64526A8A"/>
    <w:rsid w:val="64684652"/>
    <w:rsid w:val="64803DCE"/>
    <w:rsid w:val="64C2702F"/>
    <w:rsid w:val="64C5F061"/>
    <w:rsid w:val="64CC1782"/>
    <w:rsid w:val="64D800D2"/>
    <w:rsid w:val="64E2C73B"/>
    <w:rsid w:val="64E819DD"/>
    <w:rsid w:val="6502B36C"/>
    <w:rsid w:val="65123C04"/>
    <w:rsid w:val="65287DEB"/>
    <w:rsid w:val="656B9AF0"/>
    <w:rsid w:val="658A1320"/>
    <w:rsid w:val="65B1DF5A"/>
    <w:rsid w:val="65BF7C71"/>
    <w:rsid w:val="65EEEA7C"/>
    <w:rsid w:val="660FD39B"/>
    <w:rsid w:val="66134CEC"/>
    <w:rsid w:val="662275E8"/>
    <w:rsid w:val="662A4AA3"/>
    <w:rsid w:val="66446F39"/>
    <w:rsid w:val="6659D4C3"/>
    <w:rsid w:val="66776F5A"/>
    <w:rsid w:val="667AD325"/>
    <w:rsid w:val="669DFDA2"/>
    <w:rsid w:val="66AA88F6"/>
    <w:rsid w:val="66B03A83"/>
    <w:rsid w:val="66C44656"/>
    <w:rsid w:val="66C99652"/>
    <w:rsid w:val="66DFBC3F"/>
    <w:rsid w:val="66E5648B"/>
    <w:rsid w:val="66EA2E20"/>
    <w:rsid w:val="66EDF962"/>
    <w:rsid w:val="66F47626"/>
    <w:rsid w:val="6719B22E"/>
    <w:rsid w:val="6731D479"/>
    <w:rsid w:val="67604ED8"/>
    <w:rsid w:val="67708813"/>
    <w:rsid w:val="677200D4"/>
    <w:rsid w:val="67724F1E"/>
    <w:rsid w:val="67BA88BA"/>
    <w:rsid w:val="67DEC308"/>
    <w:rsid w:val="67F923BF"/>
    <w:rsid w:val="68007791"/>
    <w:rsid w:val="680AFA28"/>
    <w:rsid w:val="680CE8AF"/>
    <w:rsid w:val="681A58C7"/>
    <w:rsid w:val="6868369C"/>
    <w:rsid w:val="68AA8E86"/>
    <w:rsid w:val="68B15DAD"/>
    <w:rsid w:val="68B92675"/>
    <w:rsid w:val="68C36619"/>
    <w:rsid w:val="68D7ABC5"/>
    <w:rsid w:val="68E6F241"/>
    <w:rsid w:val="68E7CE78"/>
    <w:rsid w:val="68F319BA"/>
    <w:rsid w:val="68F34701"/>
    <w:rsid w:val="6913A36E"/>
    <w:rsid w:val="6915E778"/>
    <w:rsid w:val="6928F978"/>
    <w:rsid w:val="6967EAAB"/>
    <w:rsid w:val="69A34ED0"/>
    <w:rsid w:val="69AE5D18"/>
    <w:rsid w:val="69C99352"/>
    <w:rsid w:val="69D41406"/>
    <w:rsid w:val="69E0F5B9"/>
    <w:rsid w:val="6A18AF29"/>
    <w:rsid w:val="6A30EDEB"/>
    <w:rsid w:val="6A49D2AE"/>
    <w:rsid w:val="6A6BD72C"/>
    <w:rsid w:val="6A70C785"/>
    <w:rsid w:val="6A95B778"/>
    <w:rsid w:val="6A97DF73"/>
    <w:rsid w:val="6A9AE3E3"/>
    <w:rsid w:val="6AA078C7"/>
    <w:rsid w:val="6ABCC39E"/>
    <w:rsid w:val="6ABF6465"/>
    <w:rsid w:val="6AD0A3D5"/>
    <w:rsid w:val="6AD6A5CC"/>
    <w:rsid w:val="6AECD8F1"/>
    <w:rsid w:val="6B149D5B"/>
    <w:rsid w:val="6B1E699E"/>
    <w:rsid w:val="6B5693FF"/>
    <w:rsid w:val="6B58D1A3"/>
    <w:rsid w:val="6B7F1A04"/>
    <w:rsid w:val="6B851EBE"/>
    <w:rsid w:val="6B86269D"/>
    <w:rsid w:val="6B891DE7"/>
    <w:rsid w:val="6B8CBBDD"/>
    <w:rsid w:val="6BABB099"/>
    <w:rsid w:val="6BCAD2B0"/>
    <w:rsid w:val="6C10C55A"/>
    <w:rsid w:val="6C324C36"/>
    <w:rsid w:val="6C35D7BA"/>
    <w:rsid w:val="6C7A0F3B"/>
    <w:rsid w:val="6C8D1A48"/>
    <w:rsid w:val="6C98CFC5"/>
    <w:rsid w:val="6CAAE156"/>
    <w:rsid w:val="6CBD03EF"/>
    <w:rsid w:val="6CC85AFD"/>
    <w:rsid w:val="6CD709A6"/>
    <w:rsid w:val="6CD7D4A2"/>
    <w:rsid w:val="6CE14D86"/>
    <w:rsid w:val="6CE6B4BE"/>
    <w:rsid w:val="6CE8FB07"/>
    <w:rsid w:val="6D05262A"/>
    <w:rsid w:val="6D074EBA"/>
    <w:rsid w:val="6D23F45C"/>
    <w:rsid w:val="6D279208"/>
    <w:rsid w:val="6D2C23B8"/>
    <w:rsid w:val="6D422986"/>
    <w:rsid w:val="6D4230D9"/>
    <w:rsid w:val="6D456905"/>
    <w:rsid w:val="6D4DB36F"/>
    <w:rsid w:val="6D6FF933"/>
    <w:rsid w:val="6D7B4B6F"/>
    <w:rsid w:val="6D904766"/>
    <w:rsid w:val="6D978EE7"/>
    <w:rsid w:val="6DCDAB44"/>
    <w:rsid w:val="6DD5C8D6"/>
    <w:rsid w:val="6DDDF886"/>
    <w:rsid w:val="6DE51D0E"/>
    <w:rsid w:val="6DE82182"/>
    <w:rsid w:val="6DEE8F29"/>
    <w:rsid w:val="6E0FFAE5"/>
    <w:rsid w:val="6E29F8CB"/>
    <w:rsid w:val="6E33F7B8"/>
    <w:rsid w:val="6E48BD61"/>
    <w:rsid w:val="6E646376"/>
    <w:rsid w:val="6E68C5A5"/>
    <w:rsid w:val="6E6C4B98"/>
    <w:rsid w:val="6EAB37BE"/>
    <w:rsid w:val="6EB0A1F4"/>
    <w:rsid w:val="6EC10C74"/>
    <w:rsid w:val="6ECCA41E"/>
    <w:rsid w:val="6EF5FC3C"/>
    <w:rsid w:val="6F055234"/>
    <w:rsid w:val="6F430189"/>
    <w:rsid w:val="6F5DE1AC"/>
    <w:rsid w:val="6F769526"/>
    <w:rsid w:val="6F7A8C30"/>
    <w:rsid w:val="6F89D9BF"/>
    <w:rsid w:val="6FA3B99C"/>
    <w:rsid w:val="6FD1AD35"/>
    <w:rsid w:val="6FF155AE"/>
    <w:rsid w:val="70040E76"/>
    <w:rsid w:val="70052572"/>
    <w:rsid w:val="7034F8AD"/>
    <w:rsid w:val="703B07E2"/>
    <w:rsid w:val="7043CBE9"/>
    <w:rsid w:val="7050627C"/>
    <w:rsid w:val="7071877F"/>
    <w:rsid w:val="7078DB07"/>
    <w:rsid w:val="70854C3A"/>
    <w:rsid w:val="70AA1DEA"/>
    <w:rsid w:val="70C276EF"/>
    <w:rsid w:val="70E187C3"/>
    <w:rsid w:val="70E33927"/>
    <w:rsid w:val="70F0747B"/>
    <w:rsid w:val="714128F0"/>
    <w:rsid w:val="7141B8D8"/>
    <w:rsid w:val="7147DD82"/>
    <w:rsid w:val="715CE8E5"/>
    <w:rsid w:val="71741029"/>
    <w:rsid w:val="718438DC"/>
    <w:rsid w:val="718EBB82"/>
    <w:rsid w:val="71DD573D"/>
    <w:rsid w:val="71EF2D72"/>
    <w:rsid w:val="72024E53"/>
    <w:rsid w:val="72208395"/>
    <w:rsid w:val="7229DA50"/>
    <w:rsid w:val="723A96BD"/>
    <w:rsid w:val="723BEC53"/>
    <w:rsid w:val="7249219F"/>
    <w:rsid w:val="7258778E"/>
    <w:rsid w:val="725C29B3"/>
    <w:rsid w:val="72604F78"/>
    <w:rsid w:val="72657E31"/>
    <w:rsid w:val="72674DED"/>
    <w:rsid w:val="726B5C10"/>
    <w:rsid w:val="72729AB4"/>
    <w:rsid w:val="72782484"/>
    <w:rsid w:val="728515C3"/>
    <w:rsid w:val="72A7DF45"/>
    <w:rsid w:val="72DA08F6"/>
    <w:rsid w:val="72DC2D69"/>
    <w:rsid w:val="72E00F00"/>
    <w:rsid w:val="72EA68E4"/>
    <w:rsid w:val="7327BFE5"/>
    <w:rsid w:val="732EDEC4"/>
    <w:rsid w:val="733F7898"/>
    <w:rsid w:val="7358E711"/>
    <w:rsid w:val="7359124A"/>
    <w:rsid w:val="736F006D"/>
    <w:rsid w:val="7370F5DA"/>
    <w:rsid w:val="738B4BE6"/>
    <w:rsid w:val="73959278"/>
    <w:rsid w:val="7395F0AC"/>
    <w:rsid w:val="73B116DE"/>
    <w:rsid w:val="73B7DD14"/>
    <w:rsid w:val="73C06380"/>
    <w:rsid w:val="73C9D7B8"/>
    <w:rsid w:val="73EE8591"/>
    <w:rsid w:val="73FF82AE"/>
    <w:rsid w:val="741A8095"/>
    <w:rsid w:val="742DEB09"/>
    <w:rsid w:val="742E41AA"/>
    <w:rsid w:val="74328FDA"/>
    <w:rsid w:val="743824D6"/>
    <w:rsid w:val="745975C0"/>
    <w:rsid w:val="7483E56A"/>
    <w:rsid w:val="74A88F91"/>
    <w:rsid w:val="74B95E47"/>
    <w:rsid w:val="74C34474"/>
    <w:rsid w:val="74DC85EA"/>
    <w:rsid w:val="74DDB363"/>
    <w:rsid w:val="74EA49AF"/>
    <w:rsid w:val="74EC9B94"/>
    <w:rsid w:val="7506A562"/>
    <w:rsid w:val="752FE7F1"/>
    <w:rsid w:val="75375B4A"/>
    <w:rsid w:val="7537AC85"/>
    <w:rsid w:val="753FE39D"/>
    <w:rsid w:val="754F25C1"/>
    <w:rsid w:val="75533453"/>
    <w:rsid w:val="75B213F6"/>
    <w:rsid w:val="75C1077B"/>
    <w:rsid w:val="75D7178C"/>
    <w:rsid w:val="75E7FEFE"/>
    <w:rsid w:val="76180E09"/>
    <w:rsid w:val="76268D6D"/>
    <w:rsid w:val="762A4EF7"/>
    <w:rsid w:val="76368DDC"/>
    <w:rsid w:val="763D1E75"/>
    <w:rsid w:val="7652A507"/>
    <w:rsid w:val="7653B8A5"/>
    <w:rsid w:val="765D620B"/>
    <w:rsid w:val="765DA1B6"/>
    <w:rsid w:val="766EA7A0"/>
    <w:rsid w:val="767602D8"/>
    <w:rsid w:val="7696DF58"/>
    <w:rsid w:val="76ACA6EB"/>
    <w:rsid w:val="76AE3810"/>
    <w:rsid w:val="76BB631D"/>
    <w:rsid w:val="76C9AE3E"/>
    <w:rsid w:val="76CCA617"/>
    <w:rsid w:val="770AD4FA"/>
    <w:rsid w:val="7722805F"/>
    <w:rsid w:val="773CDF44"/>
    <w:rsid w:val="774C5D60"/>
    <w:rsid w:val="774F9723"/>
    <w:rsid w:val="7758B913"/>
    <w:rsid w:val="77621A9E"/>
    <w:rsid w:val="778FA52E"/>
    <w:rsid w:val="7790B7B3"/>
    <w:rsid w:val="7799278B"/>
    <w:rsid w:val="77B9A972"/>
    <w:rsid w:val="77BE0D67"/>
    <w:rsid w:val="78006254"/>
    <w:rsid w:val="780B413E"/>
    <w:rsid w:val="7828AB5F"/>
    <w:rsid w:val="78597322"/>
    <w:rsid w:val="787396F0"/>
    <w:rsid w:val="787CDE78"/>
    <w:rsid w:val="78856EE7"/>
    <w:rsid w:val="789351EA"/>
    <w:rsid w:val="7897CD65"/>
    <w:rsid w:val="78A50551"/>
    <w:rsid w:val="78BCC13A"/>
    <w:rsid w:val="78E28A2A"/>
    <w:rsid w:val="78E5A650"/>
    <w:rsid w:val="78E72E41"/>
    <w:rsid w:val="78EE5D95"/>
    <w:rsid w:val="792BCA4D"/>
    <w:rsid w:val="792FBB06"/>
    <w:rsid w:val="794225C0"/>
    <w:rsid w:val="795DD1F9"/>
    <w:rsid w:val="79927C4B"/>
    <w:rsid w:val="79A1CBD3"/>
    <w:rsid w:val="79A2A655"/>
    <w:rsid w:val="79AD80D1"/>
    <w:rsid w:val="79B0BC64"/>
    <w:rsid w:val="79B54E78"/>
    <w:rsid w:val="79B826E4"/>
    <w:rsid w:val="79DA3E30"/>
    <w:rsid w:val="79F90F9A"/>
    <w:rsid w:val="7A08B847"/>
    <w:rsid w:val="7A0AD326"/>
    <w:rsid w:val="7A17D539"/>
    <w:rsid w:val="7A1F6EE3"/>
    <w:rsid w:val="7A241D66"/>
    <w:rsid w:val="7A3DBA18"/>
    <w:rsid w:val="7A4ADD84"/>
    <w:rsid w:val="7A571395"/>
    <w:rsid w:val="7A597983"/>
    <w:rsid w:val="7A67E3F9"/>
    <w:rsid w:val="7A69358F"/>
    <w:rsid w:val="7A93518B"/>
    <w:rsid w:val="7A95355D"/>
    <w:rsid w:val="7AA834DE"/>
    <w:rsid w:val="7ADE1CB4"/>
    <w:rsid w:val="7AEBB74B"/>
    <w:rsid w:val="7B065601"/>
    <w:rsid w:val="7B1E1594"/>
    <w:rsid w:val="7B2B5BAF"/>
    <w:rsid w:val="7B63E5D6"/>
    <w:rsid w:val="7B644EB0"/>
    <w:rsid w:val="7B7CCAE7"/>
    <w:rsid w:val="7B96C372"/>
    <w:rsid w:val="7BB80978"/>
    <w:rsid w:val="7BB9B5C5"/>
    <w:rsid w:val="7BFD97F6"/>
    <w:rsid w:val="7C0D3F43"/>
    <w:rsid w:val="7C28672A"/>
    <w:rsid w:val="7C2EF84E"/>
    <w:rsid w:val="7C5DA068"/>
    <w:rsid w:val="7C79B480"/>
    <w:rsid w:val="7C826F46"/>
    <w:rsid w:val="7C82D87F"/>
    <w:rsid w:val="7C941D49"/>
    <w:rsid w:val="7C9B9D52"/>
    <w:rsid w:val="7CB570DE"/>
    <w:rsid w:val="7CB9B701"/>
    <w:rsid w:val="7CC39521"/>
    <w:rsid w:val="7CE079C5"/>
    <w:rsid w:val="7CF4404B"/>
    <w:rsid w:val="7D0CC2C8"/>
    <w:rsid w:val="7D1275E3"/>
    <w:rsid w:val="7D1488C2"/>
    <w:rsid w:val="7D247C27"/>
    <w:rsid w:val="7D2FB3B0"/>
    <w:rsid w:val="7D56FFAA"/>
    <w:rsid w:val="7D8FE5ED"/>
    <w:rsid w:val="7DA71E65"/>
    <w:rsid w:val="7DA9E849"/>
    <w:rsid w:val="7DB132E0"/>
    <w:rsid w:val="7DB3EC84"/>
    <w:rsid w:val="7DB50010"/>
    <w:rsid w:val="7DCE0BAE"/>
    <w:rsid w:val="7DDCDDF2"/>
    <w:rsid w:val="7E0877F4"/>
    <w:rsid w:val="7E2A3165"/>
    <w:rsid w:val="7E867A30"/>
    <w:rsid w:val="7E8714F4"/>
    <w:rsid w:val="7E87231E"/>
    <w:rsid w:val="7E880F5D"/>
    <w:rsid w:val="7EB07F94"/>
    <w:rsid w:val="7ECD5319"/>
    <w:rsid w:val="7EE8087F"/>
    <w:rsid w:val="7EF84EBB"/>
    <w:rsid w:val="7EFD6403"/>
    <w:rsid w:val="7F1BFFE4"/>
    <w:rsid w:val="7F369972"/>
    <w:rsid w:val="7F370D03"/>
    <w:rsid w:val="7F4473C3"/>
    <w:rsid w:val="7F606C6A"/>
    <w:rsid w:val="7F87A2E5"/>
    <w:rsid w:val="7FAA718F"/>
    <w:rsid w:val="7FBB79C8"/>
    <w:rsid w:val="7FDF0982"/>
    <w:rsid w:val="7FE2C9D9"/>
    <w:rsid w:val="7FF97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30"/>
  <w15:docId w15:val="{DC43EE64-0893-4FA3-935E-C68517E0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paragraph" w:styleId="Brdtextmedindrag2">
    <w:name w:val="Body Text Indent 2"/>
    <w:basedOn w:val="Normal"/>
    <w:link w:val="Brdtextmedindrag2Char"/>
    <w:rsid w:val="001B188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1B1880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3D65A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3D65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D65A4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D65A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D65A4"/>
    <w:rPr>
      <w:b/>
      <w:bCs/>
      <w:lang w:val="en-GB" w:eastAsia="en-US"/>
    </w:rPr>
  </w:style>
  <w:style w:type="paragraph" w:styleId="Liststycke">
    <w:name w:val="List Paragraph"/>
    <w:basedOn w:val="Normal"/>
    <w:rsid w:val="00E2188A"/>
    <w:pPr>
      <w:ind w:left="720"/>
      <w:contextualSpacing/>
    </w:pPr>
  </w:style>
  <w:style w:type="character" w:styleId="Hyperlnk">
    <w:name w:val="Hyperlink"/>
    <w:basedOn w:val="Standardstycketeckensnitt"/>
    <w:unhideWhenUsed/>
    <w:rsid w:val="00E9594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594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02F0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nhideWhenUsed/>
    <w:rsid w:val="002B45E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edpsych.2020.10185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1100/msor.v22i1.145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0763-023-10413-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86/s40594-024-00491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0594-022-00345-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5035</Characters>
  <Application>Microsoft Office Word</Application>
  <DocSecurity>0</DocSecurity>
  <Lines>78</Lines>
  <Paragraphs>15</Paragraphs>
  <ScaleCrop>false</ScaleCrop>
  <Manager/>
  <Company/>
  <LinksUpToDate>false</LinksUpToDate>
  <CharactersWithSpaces>5830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>Linda Mattsson</dc:creator>
  <cp:keywords/>
  <dc:description/>
  <cp:lastModifiedBy>Hanna Palmér</cp:lastModifiedBy>
  <cp:revision>2</cp:revision>
  <dcterms:created xsi:type="dcterms:W3CDTF">2025-11-03T20:12:00Z</dcterms:created>
  <dcterms:modified xsi:type="dcterms:W3CDTF">2025-11-03T20:12:00Z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06cf7e33-94ad-4e66-b6bb-9319557fcce3</vt:lpwstr>
  </property>
</Properties>
</file>