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8FC7" w14:textId="77777777" w:rsidR="00F71883" w:rsidRPr="00F71883" w:rsidRDefault="00F71883" w:rsidP="00F71883">
      <w:r w:rsidRPr="00F71883">
        <w:t xml:space="preserve">Nu har valberedningen en lista med kandidater till en komplett </w:t>
      </w:r>
      <w:proofErr w:type="spellStart"/>
      <w:r w:rsidRPr="00F71883">
        <w:t>SMDF</w:t>
      </w:r>
      <w:proofErr w:type="spellEnd"/>
      <w:r w:rsidRPr="00F71883">
        <w:t>-styrelse: </w:t>
      </w:r>
    </w:p>
    <w:p w14:paraId="48E58CB3" w14:textId="77777777" w:rsidR="00F71883" w:rsidRPr="00F71883" w:rsidRDefault="00F71883" w:rsidP="00F71883">
      <w:pPr>
        <w:numPr>
          <w:ilvl w:val="0"/>
          <w:numId w:val="1"/>
        </w:numPr>
      </w:pPr>
      <w:r w:rsidRPr="00F71883">
        <w:t xml:space="preserve">Nyval: Ordförande Andreas </w:t>
      </w:r>
      <w:proofErr w:type="spellStart"/>
      <w:r w:rsidRPr="00F71883">
        <w:t>Eckert</w:t>
      </w:r>
      <w:proofErr w:type="spellEnd"/>
      <w:r w:rsidRPr="00F71883">
        <w:t xml:space="preserve"> (</w:t>
      </w:r>
      <w:proofErr w:type="spellStart"/>
      <w:r w:rsidRPr="00F71883">
        <w:t>OrU</w:t>
      </w:r>
      <w:proofErr w:type="spellEnd"/>
      <w:r w:rsidRPr="00F71883">
        <w:t>)</w:t>
      </w:r>
    </w:p>
    <w:p w14:paraId="29538CD7" w14:textId="77777777" w:rsidR="00F71883" w:rsidRPr="00F71883" w:rsidRDefault="00F71883" w:rsidP="00F71883">
      <w:pPr>
        <w:numPr>
          <w:ilvl w:val="0"/>
          <w:numId w:val="1"/>
        </w:numPr>
      </w:pPr>
      <w:r w:rsidRPr="00F71883">
        <w:t>Nyval: Ledamot Kicki skog (SU)</w:t>
      </w:r>
    </w:p>
    <w:p w14:paraId="054ED778" w14:textId="77777777" w:rsidR="00F71883" w:rsidRPr="00F71883" w:rsidRDefault="00F71883" w:rsidP="00F71883">
      <w:pPr>
        <w:numPr>
          <w:ilvl w:val="0"/>
          <w:numId w:val="1"/>
        </w:numPr>
      </w:pPr>
      <w:r w:rsidRPr="00F71883">
        <w:t xml:space="preserve">Nyval: Ledamot </w:t>
      </w:r>
      <w:proofErr w:type="spellStart"/>
      <w:r w:rsidRPr="00F71883">
        <w:t>Jorryt</w:t>
      </w:r>
      <w:proofErr w:type="spellEnd"/>
      <w:r w:rsidRPr="00F71883">
        <w:t xml:space="preserve"> van </w:t>
      </w:r>
      <w:proofErr w:type="spellStart"/>
      <w:r w:rsidRPr="00F71883">
        <w:t>Bommel</w:t>
      </w:r>
      <w:proofErr w:type="spellEnd"/>
      <w:r w:rsidRPr="00F71883">
        <w:t xml:space="preserve"> (DU/</w:t>
      </w:r>
      <w:proofErr w:type="spellStart"/>
      <w:r w:rsidRPr="00F71883">
        <w:t>KaU</w:t>
      </w:r>
      <w:proofErr w:type="spellEnd"/>
      <w:r w:rsidRPr="00F71883">
        <w:t>)</w:t>
      </w:r>
    </w:p>
    <w:p w14:paraId="3CACD562" w14:textId="77777777" w:rsidR="00F71883" w:rsidRPr="00F71883" w:rsidRDefault="00F71883" w:rsidP="00F71883">
      <w:pPr>
        <w:numPr>
          <w:ilvl w:val="0"/>
          <w:numId w:val="1"/>
        </w:numPr>
      </w:pPr>
      <w:r w:rsidRPr="00F71883">
        <w:t>Nyval: Suppleant Magnus Fahlström (DU)</w:t>
      </w:r>
    </w:p>
    <w:p w14:paraId="4D82F2AF" w14:textId="77777777" w:rsidR="00F71883" w:rsidRPr="00F71883" w:rsidRDefault="00F71883" w:rsidP="00F71883">
      <w:pPr>
        <w:numPr>
          <w:ilvl w:val="0"/>
          <w:numId w:val="1"/>
        </w:numPr>
      </w:pPr>
      <w:r w:rsidRPr="00F71883">
        <w:t>Omval: Revisor Peter Nyström (</w:t>
      </w:r>
      <w:proofErr w:type="spellStart"/>
      <w:r w:rsidRPr="00F71883">
        <w:t>NCM</w:t>
      </w:r>
      <w:proofErr w:type="spellEnd"/>
      <w:r w:rsidRPr="00F71883">
        <w:t>)</w:t>
      </w:r>
    </w:p>
    <w:p w14:paraId="33A4F47F" w14:textId="77777777" w:rsidR="00F71883" w:rsidRPr="00F71883" w:rsidRDefault="00F71883" w:rsidP="00F71883">
      <w:pPr>
        <w:numPr>
          <w:ilvl w:val="0"/>
          <w:numId w:val="1"/>
        </w:numPr>
      </w:pPr>
      <w:r w:rsidRPr="00F71883">
        <w:t>Fyllnadsval: Ulrika Ryan (</w:t>
      </w:r>
      <w:proofErr w:type="spellStart"/>
      <w:r w:rsidRPr="00F71883">
        <w:t>MaU</w:t>
      </w:r>
      <w:proofErr w:type="spellEnd"/>
      <w:r w:rsidRPr="00F71883">
        <w:t xml:space="preserve">). Hon ersätter ordinarie ledamot Andreas </w:t>
      </w:r>
      <w:proofErr w:type="spellStart"/>
      <w:r w:rsidRPr="00F71883">
        <w:t>Eckert</w:t>
      </w:r>
      <w:proofErr w:type="spellEnd"/>
      <w:r w:rsidRPr="00F71883">
        <w:t>) på 1 år.</w:t>
      </w:r>
    </w:p>
    <w:p w14:paraId="5A448C91" w14:textId="77777777" w:rsidR="00F71883" w:rsidRPr="00F71883" w:rsidRDefault="00F71883" w:rsidP="00F71883">
      <w:r w:rsidRPr="00F71883">
        <w:t>______________________________________</w:t>
      </w:r>
    </w:p>
    <w:p w14:paraId="01592548" w14:textId="12D18E1D" w:rsidR="00387774" w:rsidRDefault="00F71883" w:rsidP="00F71883">
      <w:r w:rsidRPr="00F71883">
        <w:t>Bästa hälsningar Jöran Petersson</w:t>
      </w:r>
      <w:r w:rsidRPr="00F71883">
        <w:br/>
        <w:t>Docent i matematikens didaktik</w:t>
      </w:r>
      <w:r w:rsidRPr="00F71883">
        <w:br/>
      </w:r>
    </w:p>
    <w:sectPr w:rsidR="0038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B20"/>
    <w:multiLevelType w:val="multilevel"/>
    <w:tmpl w:val="3C2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60681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83"/>
    <w:rsid w:val="00387774"/>
    <w:rsid w:val="00500B8D"/>
    <w:rsid w:val="00A73BBE"/>
    <w:rsid w:val="00F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7C3F3"/>
  <w15:chartTrackingRefBased/>
  <w15:docId w15:val="{23B7F4B7-3994-3F4A-96BA-326F025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18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18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18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18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18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18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18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18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18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18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1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18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1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18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18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18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18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1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394</Characters>
  <Application>Microsoft Office Word</Application>
  <DocSecurity>0</DocSecurity>
  <Lines>15</Lines>
  <Paragraphs>12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Kilhamn</dc:creator>
  <cp:keywords/>
  <dc:description/>
  <cp:lastModifiedBy>Cecilia Kilhamn</cp:lastModifiedBy>
  <cp:revision>1</cp:revision>
  <dcterms:created xsi:type="dcterms:W3CDTF">2024-11-07T20:00:00Z</dcterms:created>
  <dcterms:modified xsi:type="dcterms:W3CDTF">2024-11-07T20:01:00Z</dcterms:modified>
</cp:coreProperties>
</file>